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0B30" w14:textId="77777777" w:rsidR="00B6455B" w:rsidRDefault="00B6455B">
      <w:pPr>
        <w:spacing w:before="98" w:after="0" w:line="240" w:lineRule="auto"/>
        <w:ind w:left="4396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4FA8308" w14:textId="6CAE930D" w:rsidR="00607716" w:rsidRPr="00607716" w:rsidRDefault="00607716" w:rsidP="00607716">
      <w:pPr>
        <w:spacing w:before="12" w:after="0" w:line="240" w:lineRule="auto"/>
        <w:ind w:left="474" w:right="651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716">
        <w:rPr>
          <w:rFonts w:ascii="Times New Roman" w:eastAsia="Times New Roman" w:hAnsi="Times New Roman" w:cs="Times New Roman"/>
          <w:sz w:val="28"/>
          <w:szCs w:val="28"/>
        </w:rPr>
        <w:t>Town of Grove</w:t>
      </w:r>
    </w:p>
    <w:p w14:paraId="7D8AA705" w14:textId="281E54D3" w:rsidR="00607716" w:rsidRPr="00607716" w:rsidRDefault="00607716" w:rsidP="00607716">
      <w:pPr>
        <w:spacing w:before="12" w:after="0" w:line="240" w:lineRule="auto"/>
        <w:ind w:left="474" w:right="651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716">
        <w:rPr>
          <w:rFonts w:ascii="Times New Roman" w:eastAsia="Times New Roman" w:hAnsi="Times New Roman" w:cs="Times New Roman"/>
          <w:sz w:val="28"/>
          <w:szCs w:val="28"/>
        </w:rPr>
        <w:t>Local Law #2 of 2016</w:t>
      </w:r>
    </w:p>
    <w:p w14:paraId="0277E7C6" w14:textId="77777777" w:rsidR="00607716" w:rsidRDefault="00607716" w:rsidP="00607716">
      <w:pPr>
        <w:spacing w:before="12" w:after="0" w:line="240" w:lineRule="auto"/>
        <w:ind w:left="474" w:right="651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21DCED" w14:textId="4B36701D" w:rsidR="00607716" w:rsidRPr="00607716" w:rsidRDefault="00607716" w:rsidP="00607716">
      <w:pPr>
        <w:spacing w:before="12" w:after="0" w:line="240" w:lineRule="auto"/>
        <w:ind w:left="474" w:right="6516"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w w:val="112"/>
          <w:sz w:val="32"/>
          <w:szCs w:val="32"/>
        </w:rPr>
        <w:t>Local Dog Law</w:t>
      </w:r>
    </w:p>
    <w:p w14:paraId="793A3CAC" w14:textId="77777777" w:rsidR="00B6455B" w:rsidRDefault="00B6455B">
      <w:pPr>
        <w:spacing w:before="8" w:after="0" w:line="280" w:lineRule="exact"/>
        <w:rPr>
          <w:sz w:val="28"/>
          <w:szCs w:val="28"/>
        </w:rPr>
      </w:pPr>
    </w:p>
    <w:p w14:paraId="4A36831A" w14:textId="77777777" w:rsidR="00B6455B" w:rsidRDefault="00AB06F1">
      <w:pPr>
        <w:spacing w:after="0" w:line="249" w:lineRule="auto"/>
        <w:ind w:left="1194" w:right="1717" w:firstLine="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Licensing,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Identification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z w:val="23"/>
          <w:szCs w:val="23"/>
        </w:rPr>
        <w:t>Grove,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Running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Large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Seizure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Impounding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Certain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Dogs, 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Punishments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Law, and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Related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Provisions.</w:t>
      </w:r>
    </w:p>
    <w:p w14:paraId="28505696" w14:textId="77777777" w:rsidR="00B6455B" w:rsidRDefault="00B6455B">
      <w:pPr>
        <w:spacing w:before="7" w:after="0" w:line="260" w:lineRule="exact"/>
        <w:rPr>
          <w:sz w:val="26"/>
          <w:szCs w:val="26"/>
        </w:rPr>
      </w:pPr>
    </w:p>
    <w:p w14:paraId="2D167FAD" w14:textId="77777777" w:rsidR="00B6455B" w:rsidRDefault="00AB06F1">
      <w:pPr>
        <w:spacing w:after="0" w:line="240" w:lineRule="auto"/>
        <w:ind w:left="1204" w:right="80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   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PURPOSE.</w:t>
      </w:r>
    </w:p>
    <w:p w14:paraId="532CD8C1" w14:textId="77777777" w:rsidR="00B6455B" w:rsidRDefault="00B6455B">
      <w:pPr>
        <w:spacing w:before="7" w:after="0" w:line="260" w:lineRule="exact"/>
        <w:rPr>
          <w:sz w:val="26"/>
          <w:szCs w:val="26"/>
        </w:rPr>
      </w:pPr>
    </w:p>
    <w:p w14:paraId="7A8433D5" w14:textId="77777777" w:rsidR="00B6455B" w:rsidRDefault="00AB06F1">
      <w:pPr>
        <w:spacing w:after="0" w:line="249" w:lineRule="auto"/>
        <w:ind w:left="1204" w:right="1422" w:firstLine="71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purpose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identification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 control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protection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population,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protection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persons,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property,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domestic </w:t>
      </w:r>
      <w:r>
        <w:rPr>
          <w:rFonts w:ascii="Times New Roman" w:eastAsia="Times New Roman" w:hAnsi="Times New Roman" w:cs="Times New Roman"/>
          <w:sz w:val="23"/>
          <w:szCs w:val="23"/>
        </w:rPr>
        <w:t>animals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attack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damage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Grove.</w:t>
      </w:r>
    </w:p>
    <w:p w14:paraId="3CC57CC6" w14:textId="77777777" w:rsidR="00B6455B" w:rsidRDefault="00B6455B">
      <w:pPr>
        <w:spacing w:before="18" w:after="0" w:line="240" w:lineRule="exact"/>
        <w:rPr>
          <w:sz w:val="24"/>
          <w:szCs w:val="24"/>
        </w:rPr>
      </w:pPr>
    </w:p>
    <w:p w14:paraId="7F507E49" w14:textId="77777777" w:rsidR="00B6455B" w:rsidRDefault="00AB06F1">
      <w:pPr>
        <w:spacing w:after="0" w:line="240" w:lineRule="auto"/>
        <w:ind w:left="1204" w:right="7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2.      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AUTHORITY.</w:t>
      </w:r>
    </w:p>
    <w:p w14:paraId="4E09A5DD" w14:textId="77777777" w:rsidR="00B6455B" w:rsidRDefault="00B6455B">
      <w:pPr>
        <w:spacing w:before="8" w:after="0" w:line="260" w:lineRule="exact"/>
        <w:rPr>
          <w:sz w:val="26"/>
          <w:szCs w:val="26"/>
        </w:rPr>
      </w:pPr>
    </w:p>
    <w:p w14:paraId="632CE620" w14:textId="77777777" w:rsidR="00B6455B" w:rsidRDefault="00AB06F1">
      <w:pPr>
        <w:spacing w:after="0" w:line="237" w:lineRule="auto"/>
        <w:ind w:left="1194" w:right="1500" w:firstLine="7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authorized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Article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State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hereinafter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referred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"Article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</w:rPr>
        <w:t>7,"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Municipal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Home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Rule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 State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automatically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conform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 Article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statute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time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time.</w:t>
      </w:r>
    </w:p>
    <w:p w14:paraId="4C854778" w14:textId="77777777" w:rsidR="00B6455B" w:rsidRDefault="00B6455B">
      <w:pPr>
        <w:spacing w:before="9" w:after="0" w:line="260" w:lineRule="exact"/>
        <w:rPr>
          <w:sz w:val="26"/>
          <w:szCs w:val="26"/>
        </w:rPr>
      </w:pPr>
    </w:p>
    <w:p w14:paraId="3013AB60" w14:textId="77777777" w:rsidR="00B6455B" w:rsidRDefault="00AB06F1">
      <w:pPr>
        <w:spacing w:after="0" w:line="240" w:lineRule="auto"/>
        <w:ind w:left="1204" w:right="839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    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1"/>
          <w:sz w:val="23"/>
          <w:szCs w:val="23"/>
        </w:rPr>
        <w:t>TITLE.</w:t>
      </w:r>
    </w:p>
    <w:p w14:paraId="7DA2411C" w14:textId="77777777" w:rsidR="00B6455B" w:rsidRDefault="00B6455B">
      <w:pPr>
        <w:spacing w:before="8" w:after="0" w:line="240" w:lineRule="exact"/>
        <w:rPr>
          <w:sz w:val="24"/>
          <w:szCs w:val="24"/>
        </w:rPr>
      </w:pPr>
    </w:p>
    <w:p w14:paraId="54A8DB10" w14:textId="77777777" w:rsidR="00B6455B" w:rsidRDefault="00AB06F1">
      <w:pPr>
        <w:spacing w:after="0" w:line="247" w:lineRule="auto"/>
        <w:ind w:left="1204" w:right="1588" w:firstLine="7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title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"A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Licensing, </w:t>
      </w:r>
      <w:r>
        <w:rPr>
          <w:rFonts w:ascii="Times New Roman" w:eastAsia="Times New Roman" w:hAnsi="Times New Roman" w:cs="Times New Roman"/>
          <w:sz w:val="23"/>
          <w:szCs w:val="23"/>
        </w:rPr>
        <w:t>Identification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Running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Large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Seizure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Impounding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Certain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provide </w:t>
      </w:r>
      <w:r>
        <w:rPr>
          <w:rFonts w:ascii="Times New Roman" w:eastAsia="Times New Roman" w:hAnsi="Times New Roman" w:cs="Times New Roman"/>
          <w:sz w:val="23"/>
          <w:szCs w:val="23"/>
        </w:rPr>
        <w:t>Punishments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Related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Provisions."</w:t>
      </w:r>
    </w:p>
    <w:p w14:paraId="6CE8D372" w14:textId="77777777" w:rsidR="00B6455B" w:rsidRDefault="00B6455B">
      <w:pPr>
        <w:spacing w:before="10" w:after="0" w:line="260" w:lineRule="exact"/>
        <w:rPr>
          <w:sz w:val="26"/>
          <w:szCs w:val="26"/>
        </w:rPr>
      </w:pPr>
    </w:p>
    <w:p w14:paraId="3B04A610" w14:textId="77777777" w:rsidR="00B6455B" w:rsidRDefault="00AB06F1">
      <w:pPr>
        <w:spacing w:after="0" w:line="240" w:lineRule="auto"/>
        <w:ind w:left="1204" w:right="6401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4.      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>DEFINITION</w:t>
      </w:r>
      <w:r>
        <w:rPr>
          <w:rFonts w:ascii="Times New Roman" w:eastAsia="Times New Roman" w:hAnsi="Times New Roman" w:cs="Times New Roman"/>
          <w:spacing w:val="3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>TERMS.</w:t>
      </w:r>
    </w:p>
    <w:p w14:paraId="3C639226" w14:textId="77777777" w:rsidR="00B6455B" w:rsidRDefault="00B6455B">
      <w:pPr>
        <w:spacing w:before="19" w:after="0" w:line="260" w:lineRule="exact"/>
        <w:rPr>
          <w:sz w:val="26"/>
          <w:szCs w:val="26"/>
        </w:rPr>
      </w:pPr>
    </w:p>
    <w:p w14:paraId="52EA8994" w14:textId="77777777" w:rsidR="00B6455B" w:rsidRDefault="00AB06F1">
      <w:pPr>
        <w:spacing w:after="0" w:line="249" w:lineRule="auto"/>
        <w:ind w:left="1204" w:right="2200" w:firstLine="71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used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following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words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following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respective meanings.</w:t>
      </w:r>
    </w:p>
    <w:p w14:paraId="0AACE170" w14:textId="77777777" w:rsidR="00B6455B" w:rsidRDefault="00B6455B">
      <w:pPr>
        <w:spacing w:before="18" w:after="0" w:line="240" w:lineRule="exact"/>
        <w:rPr>
          <w:sz w:val="24"/>
          <w:szCs w:val="24"/>
        </w:rPr>
      </w:pPr>
    </w:p>
    <w:p w14:paraId="25514408" w14:textId="77777777" w:rsidR="00B6455B" w:rsidRDefault="00AB06F1">
      <w:pPr>
        <w:tabs>
          <w:tab w:val="left" w:pos="2620"/>
        </w:tabs>
        <w:spacing w:after="0" w:line="244" w:lineRule="auto"/>
        <w:ind w:left="1204" w:right="1649" w:firstLine="71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1"/>
          <w:szCs w:val="21"/>
        </w:rPr>
        <w:t>(a)</w:t>
      </w:r>
      <w:r>
        <w:rPr>
          <w:rFonts w:ascii="Arial" w:eastAsia="Arial" w:hAnsi="Arial" w:cs="Arial"/>
          <w:spacing w:val="-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"Agriculture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Law."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State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effective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date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law,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thereafter.</w:t>
      </w:r>
    </w:p>
    <w:p w14:paraId="39AB9F2E" w14:textId="77777777" w:rsidR="00B6455B" w:rsidRDefault="00B6455B">
      <w:pPr>
        <w:spacing w:before="12" w:after="0" w:line="260" w:lineRule="exact"/>
        <w:rPr>
          <w:sz w:val="26"/>
          <w:szCs w:val="26"/>
        </w:rPr>
      </w:pPr>
    </w:p>
    <w:p w14:paraId="08066B00" w14:textId="77777777" w:rsidR="00B6455B" w:rsidRDefault="00AB06F1">
      <w:pPr>
        <w:tabs>
          <w:tab w:val="left" w:pos="2600"/>
        </w:tabs>
        <w:spacing w:after="0" w:line="244" w:lineRule="auto"/>
        <w:ind w:left="1194" w:right="1593" w:firstLine="7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(b)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"Confined." 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animal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securely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confined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restrained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kept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 owner's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premises,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either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building,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effective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tether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length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so </w:t>
      </w:r>
      <w:r>
        <w:rPr>
          <w:rFonts w:ascii="Times New Roman" w:eastAsia="Times New Roman" w:hAnsi="Times New Roman" w:cs="Times New Roman"/>
          <w:sz w:val="23"/>
          <w:szCs w:val="23"/>
        </w:rPr>
        <w:t>arranged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animal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cannot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reach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endanger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adjacent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premises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public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street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way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place,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animal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being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transported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is </w:t>
      </w:r>
      <w:r>
        <w:rPr>
          <w:rFonts w:ascii="Times New Roman" w:eastAsia="Times New Roman" w:hAnsi="Times New Roman" w:cs="Times New Roman"/>
          <w:sz w:val="23"/>
          <w:szCs w:val="23"/>
        </w:rPr>
        <w:t>securely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confined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crate,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container,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restrained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vehicle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cannot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 expected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escape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therefrom.</w:t>
      </w:r>
    </w:p>
    <w:p w14:paraId="794396D2" w14:textId="77777777" w:rsidR="00B6455B" w:rsidRDefault="00B6455B">
      <w:pPr>
        <w:spacing w:before="3" w:after="0" w:line="260" w:lineRule="exact"/>
        <w:rPr>
          <w:sz w:val="26"/>
          <w:szCs w:val="26"/>
        </w:rPr>
      </w:pPr>
    </w:p>
    <w:p w14:paraId="30FDDC7E" w14:textId="77777777" w:rsidR="00B6455B" w:rsidRDefault="00AB06F1">
      <w:pPr>
        <w:tabs>
          <w:tab w:val="left" w:pos="2600"/>
        </w:tabs>
        <w:spacing w:after="0" w:line="240" w:lineRule="auto"/>
        <w:ind w:left="1204" w:right="1635" w:firstLine="70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(c)</w:t>
      </w:r>
      <w:r>
        <w:rPr>
          <w:rFonts w:ascii="Times New Roman" w:eastAsia="Times New Roman" w:hAnsi="Times New Roman" w:cs="Times New Roman"/>
          <w:spacing w:val="-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"Dog." 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male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female,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unlicensed,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species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Canis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familiaris.</w:t>
      </w:r>
    </w:p>
    <w:p w14:paraId="16009E53" w14:textId="77777777" w:rsidR="00B6455B" w:rsidRDefault="00B6455B">
      <w:pPr>
        <w:sectPr w:rsidR="00B6455B">
          <w:footerReference w:type="default" r:id="rId7"/>
          <w:pgSz w:w="11906" w:h="15477"/>
          <w:pgMar w:top="80" w:right="0" w:bottom="80" w:left="20" w:header="0" w:footer="0" w:gutter="0"/>
          <w:cols w:space="720"/>
          <w:formProt w:val="0"/>
        </w:sectPr>
      </w:pPr>
    </w:p>
    <w:p w14:paraId="30C693BF" w14:textId="77777777" w:rsidR="00B6455B" w:rsidRDefault="00AB06F1">
      <w:pPr>
        <w:tabs>
          <w:tab w:val="left" w:pos="2600"/>
        </w:tabs>
        <w:spacing w:before="71" w:after="0" w:line="247" w:lineRule="auto"/>
        <w:ind w:left="1181" w:right="1522" w:firstLine="7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(d)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"Dog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 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Agent." 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authorized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Board,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enforce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Agriculture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Law.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authorized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Board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Assistant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Dog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Officer.</w:t>
      </w:r>
    </w:p>
    <w:p w14:paraId="4D1EC5B3" w14:textId="77777777" w:rsidR="00B6455B" w:rsidRDefault="00B6455B">
      <w:pPr>
        <w:spacing w:before="1" w:after="0" w:line="280" w:lineRule="exact"/>
        <w:rPr>
          <w:sz w:val="28"/>
          <w:szCs w:val="28"/>
        </w:rPr>
      </w:pPr>
    </w:p>
    <w:p w14:paraId="30935086" w14:textId="77777777" w:rsidR="00B6455B" w:rsidRDefault="00AB06F1">
      <w:pPr>
        <w:tabs>
          <w:tab w:val="left" w:pos="2600"/>
        </w:tabs>
        <w:spacing w:after="0" w:line="247" w:lineRule="auto"/>
        <w:ind w:left="1171" w:right="1482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(e)</w:t>
      </w:r>
      <w:r>
        <w:rPr>
          <w:rFonts w:ascii="Times New Roman" w:eastAsia="Times New Roman" w:hAnsi="Times New Roman" w:cs="Times New Roman"/>
          <w:spacing w:val="-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"Owner."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party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purchasing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unless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lost,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loss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reported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 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reasonable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search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made. 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animal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licensed,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designate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cover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any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persons,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firm,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association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corporation,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time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has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custody</w:t>
      </w:r>
      <w:r>
        <w:rPr>
          <w:rFonts w:ascii="Times New Roman" w:eastAsia="Times New Roman" w:hAnsi="Times New Roman" w:cs="Times New Roman"/>
          <w:spacing w:val="-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harbors,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otherwise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responsible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animal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kept,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brought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comes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Town.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owning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harboring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(1)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week prior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filing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complaint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charging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law, shall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held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and</w:t>
      </w:r>
    </w:p>
    <w:p w14:paraId="1E84FF1F" w14:textId="77777777" w:rsidR="00B6455B" w:rsidRDefault="00AB06F1">
      <w:pPr>
        <w:spacing w:before="3" w:after="0" w:line="247" w:lineRule="auto"/>
        <w:ind w:left="1171" w:right="139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purpose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law.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event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found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minor,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eighteen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9"/>
        </w:rPr>
        <w:t xml:space="preserve">(18)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years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household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minor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resides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 have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custody</w:t>
      </w:r>
    </w:p>
    <w:p w14:paraId="6F3C04F3" w14:textId="77777777" w:rsidR="00B6455B" w:rsidRDefault="00AB06F1">
      <w:pPr>
        <w:spacing w:before="13" w:after="0" w:line="258" w:lineRule="exact"/>
        <w:ind w:left="1171" w:right="150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responsible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 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law.</w:t>
      </w:r>
    </w:p>
    <w:p w14:paraId="6C96E36C" w14:textId="77777777" w:rsidR="00B6455B" w:rsidRDefault="00B6455B">
      <w:pPr>
        <w:spacing w:before="9" w:after="0" w:line="260" w:lineRule="exact"/>
        <w:rPr>
          <w:sz w:val="26"/>
          <w:szCs w:val="26"/>
        </w:rPr>
      </w:pPr>
    </w:p>
    <w:p w14:paraId="739F9DE4" w14:textId="77777777" w:rsidR="00B6455B" w:rsidRDefault="00AB06F1">
      <w:pPr>
        <w:tabs>
          <w:tab w:val="left" w:pos="2600"/>
        </w:tabs>
        <w:spacing w:after="0" w:line="240" w:lineRule="auto"/>
        <w:ind w:left="1886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</w:rPr>
        <w:t>(f)</w:t>
      </w:r>
      <w:r>
        <w:rPr>
          <w:rFonts w:ascii="Arial" w:eastAsia="Arial" w:hAnsi="Arial" w:cs="Arial"/>
          <w:spacing w:val="-24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Harbor. 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food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shelter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dog.</w:t>
      </w:r>
    </w:p>
    <w:p w14:paraId="4D79372D" w14:textId="77777777" w:rsidR="00B6455B" w:rsidRDefault="00B6455B">
      <w:pPr>
        <w:spacing w:after="0" w:line="280" w:lineRule="exact"/>
        <w:rPr>
          <w:sz w:val="28"/>
          <w:szCs w:val="28"/>
        </w:rPr>
      </w:pPr>
    </w:p>
    <w:p w14:paraId="3E46A339" w14:textId="77777777" w:rsidR="00B6455B" w:rsidRDefault="00AB06F1">
      <w:pPr>
        <w:tabs>
          <w:tab w:val="left" w:pos="2600"/>
        </w:tabs>
        <w:spacing w:after="0" w:line="247" w:lineRule="auto"/>
        <w:ind w:left="1162" w:right="1523" w:firstLine="7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(g)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"Recreational Areas." 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Recreational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areas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real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property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primarily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recreational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purposes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public,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including, </w:t>
      </w:r>
      <w:r>
        <w:rPr>
          <w:rFonts w:ascii="Times New Roman" w:eastAsia="Times New Roman" w:hAnsi="Times New Roman" w:cs="Times New Roman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limited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parks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playgrounds.</w:t>
      </w:r>
    </w:p>
    <w:p w14:paraId="36F08E6F" w14:textId="77777777" w:rsidR="00B6455B" w:rsidRDefault="00B6455B">
      <w:pPr>
        <w:spacing w:before="14" w:after="0" w:line="240" w:lineRule="exact"/>
        <w:rPr>
          <w:sz w:val="24"/>
          <w:szCs w:val="24"/>
        </w:rPr>
      </w:pPr>
    </w:p>
    <w:p w14:paraId="4595122A" w14:textId="77777777" w:rsidR="00B6455B" w:rsidRDefault="00AB06F1">
      <w:pPr>
        <w:tabs>
          <w:tab w:val="left" w:pos="2600"/>
        </w:tabs>
        <w:spacing w:after="0" w:line="247" w:lineRule="auto"/>
        <w:ind w:left="1152" w:right="1480" w:firstLine="7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(h)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"Be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large."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"Be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large"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unleashed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property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ope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public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private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property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owned</w:t>
      </w:r>
      <w:r>
        <w:rPr>
          <w:rFonts w:ascii="Times New Roman" w:eastAsia="Times New Roman" w:hAnsi="Times New Roman" w:cs="Times New Roman"/>
          <w:spacing w:val="21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leased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unless </w:t>
      </w:r>
      <w:r>
        <w:rPr>
          <w:rFonts w:ascii="Times New Roman" w:eastAsia="Times New Roman" w:hAnsi="Times New Roman" w:cs="Times New Roman"/>
          <w:sz w:val="23"/>
          <w:szCs w:val="23"/>
        </w:rPr>
        <w:t>permission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presence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obtained.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large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z w:val="23"/>
          <w:szCs w:val="23"/>
        </w:rPr>
        <w:t>accompanied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and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responsible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person;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(b)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dog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work;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(c)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accompanied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its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responsible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actively </w:t>
      </w:r>
      <w:r>
        <w:rPr>
          <w:rFonts w:ascii="Times New Roman" w:eastAsia="Times New Roman" w:hAnsi="Times New Roman" w:cs="Times New Roman"/>
          <w:sz w:val="23"/>
          <w:szCs w:val="23"/>
        </w:rPr>
        <w:t>engaged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hunting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training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hunting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unposted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posted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permission</w:t>
      </w:r>
      <w:r>
        <w:rPr>
          <w:rFonts w:ascii="Times New Roman" w:eastAsia="Times New Roman" w:hAnsi="Times New Roman" w:cs="Times New Roman"/>
          <w:spacing w:val="-1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land.</w:t>
      </w:r>
    </w:p>
    <w:p w14:paraId="02E6A6EF" w14:textId="77777777" w:rsidR="00B6455B" w:rsidRDefault="00B6455B">
      <w:pPr>
        <w:spacing w:before="3" w:after="0" w:line="260" w:lineRule="exact"/>
        <w:rPr>
          <w:sz w:val="26"/>
          <w:szCs w:val="26"/>
        </w:rPr>
      </w:pPr>
    </w:p>
    <w:p w14:paraId="659ED1D9" w14:textId="77777777" w:rsidR="00B6455B" w:rsidRDefault="00AB06F1">
      <w:pPr>
        <w:tabs>
          <w:tab w:val="left" w:pos="2600"/>
        </w:tabs>
        <w:spacing w:after="0" w:line="247" w:lineRule="auto"/>
        <w:ind w:left="1152" w:right="1480" w:firstLine="7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(i)</w:t>
      </w:r>
      <w:r>
        <w:rPr>
          <w:rFonts w:ascii="Times New Roman" w:eastAsia="Times New Roman" w:hAnsi="Times New Roman" w:cs="Times New Roman"/>
          <w:spacing w:val="-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"Leashed"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"Restrained</w:t>
      </w:r>
      <w:r>
        <w:rPr>
          <w:rFonts w:ascii="Times New Roman" w:eastAsia="Times New Roman" w:hAnsi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Leads."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"leashed"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by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leads"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equipped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collar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sufficient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strength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which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attached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leash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chain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sufficient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strength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secured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held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having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ability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collar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leash.</w:t>
      </w:r>
    </w:p>
    <w:p w14:paraId="18E5666D" w14:textId="77777777" w:rsidR="00B6455B" w:rsidRDefault="00B6455B">
      <w:pPr>
        <w:spacing w:before="3" w:after="0" w:line="260" w:lineRule="exact"/>
        <w:rPr>
          <w:sz w:val="26"/>
          <w:szCs w:val="26"/>
        </w:rPr>
      </w:pPr>
    </w:p>
    <w:p w14:paraId="33971FFE" w14:textId="77777777" w:rsidR="00B6455B" w:rsidRDefault="00AB06F1">
      <w:pPr>
        <w:tabs>
          <w:tab w:val="left" w:pos="2580"/>
        </w:tabs>
        <w:spacing w:after="0" w:line="240" w:lineRule="auto"/>
        <w:ind w:left="187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"Town." 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designate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legal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boundaries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limits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the</w:t>
      </w:r>
    </w:p>
    <w:p w14:paraId="47B3162F" w14:textId="77777777" w:rsidR="00B6455B" w:rsidRDefault="00AB06F1">
      <w:pPr>
        <w:spacing w:before="1" w:after="0" w:line="240" w:lineRule="auto"/>
        <w:ind w:left="115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where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harbored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kept.</w:t>
      </w:r>
    </w:p>
    <w:p w14:paraId="3C66EAC8" w14:textId="77777777" w:rsidR="00B6455B" w:rsidRDefault="00B6455B">
      <w:pPr>
        <w:spacing w:after="0" w:line="280" w:lineRule="exact"/>
        <w:rPr>
          <w:sz w:val="28"/>
          <w:szCs w:val="28"/>
        </w:rPr>
      </w:pPr>
    </w:p>
    <w:p w14:paraId="5349CF19" w14:textId="77777777" w:rsidR="00B6455B" w:rsidRDefault="00AB06F1">
      <w:pPr>
        <w:tabs>
          <w:tab w:val="left" w:pos="2580"/>
        </w:tabs>
        <w:spacing w:after="0" w:line="240" w:lineRule="auto"/>
        <w:ind w:left="1143" w:right="1466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(k)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"Clerk." 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Clerk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validates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dog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licenses.</w:t>
      </w:r>
    </w:p>
    <w:p w14:paraId="519AE71F" w14:textId="77777777" w:rsidR="00B6455B" w:rsidRDefault="00B6455B">
      <w:pPr>
        <w:spacing w:before="17" w:after="0" w:line="260" w:lineRule="exact"/>
        <w:rPr>
          <w:sz w:val="26"/>
          <w:szCs w:val="26"/>
        </w:rPr>
      </w:pPr>
    </w:p>
    <w:p w14:paraId="3EA15F76" w14:textId="77777777" w:rsidR="00B6455B" w:rsidRDefault="00AB06F1">
      <w:pPr>
        <w:tabs>
          <w:tab w:val="left" w:pos="2580"/>
        </w:tabs>
        <w:spacing w:after="0" w:line="240" w:lineRule="auto"/>
        <w:ind w:left="1152" w:right="1805" w:firstLine="715"/>
        <w:rPr>
          <w:rFonts w:ascii="Times New Roman" w:eastAsia="Times New Roman" w:hAnsi="Times New Roman" w:cs="Times New Roman"/>
          <w:sz w:val="23"/>
          <w:szCs w:val="23"/>
        </w:rPr>
        <w:sectPr w:rsidR="00B6455B">
          <w:footerReference w:type="default" r:id="rId8"/>
          <w:footerReference w:type="first" r:id="rId9"/>
          <w:pgSz w:w="11906" w:h="15477"/>
          <w:pgMar w:top="1200" w:right="0" w:bottom="120" w:left="20" w:header="0" w:footer="0" w:gutter="0"/>
          <w:cols w:space="720"/>
          <w:formProt w:val="0"/>
          <w:docGrid w:linePitch="100" w:charSpace="4096"/>
        </w:sectPr>
      </w:pPr>
      <w:r>
        <w:rPr>
          <w:rFonts w:ascii="Arial" w:eastAsia="Arial" w:hAnsi="Arial" w:cs="Arial"/>
        </w:rPr>
        <w:t>(I)</w:t>
      </w:r>
      <w:r>
        <w:rPr>
          <w:rFonts w:ascii="Arial" w:eastAsia="Arial" w:hAnsi="Arial" w:cs="Arial"/>
          <w:spacing w:val="-35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Regular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license.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authorized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pursuant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this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licensing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identification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dogs.</w:t>
      </w:r>
    </w:p>
    <w:p w14:paraId="4FD80B7B" w14:textId="77777777" w:rsidR="00B6455B" w:rsidRDefault="00AB06F1">
      <w:pPr>
        <w:tabs>
          <w:tab w:val="left" w:pos="2580"/>
        </w:tabs>
        <w:spacing w:before="75" w:after="0" w:line="252" w:lineRule="auto"/>
        <w:ind w:left="1155" w:right="1653" w:firstLine="72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(m)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Purebred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license. 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authorized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sz w:val="23"/>
          <w:szCs w:val="23"/>
        </w:rPr>
        <w:t>ursuant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this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purebred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 registered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recognized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registry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association.</w:t>
      </w:r>
    </w:p>
    <w:p w14:paraId="2E3D50D1" w14:textId="77777777" w:rsidR="00B6455B" w:rsidRDefault="00B6455B">
      <w:pPr>
        <w:spacing w:before="18" w:after="0" w:line="260" w:lineRule="exact"/>
        <w:rPr>
          <w:sz w:val="26"/>
          <w:szCs w:val="26"/>
        </w:rPr>
      </w:pPr>
    </w:p>
    <w:p w14:paraId="01522152" w14:textId="77777777" w:rsidR="00B6455B" w:rsidRDefault="00AB06F1">
      <w:pPr>
        <w:tabs>
          <w:tab w:val="left" w:pos="2580"/>
        </w:tabs>
        <w:spacing w:after="0" w:line="240" w:lineRule="auto"/>
        <w:ind w:left="188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(n)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Fees.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pursuant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law.</w:t>
      </w:r>
    </w:p>
    <w:p w14:paraId="46D4ED87" w14:textId="77777777" w:rsidR="00B6455B" w:rsidRDefault="00B6455B">
      <w:pPr>
        <w:spacing w:before="11" w:after="0" w:line="260" w:lineRule="exact"/>
        <w:rPr>
          <w:sz w:val="26"/>
          <w:szCs w:val="26"/>
        </w:rPr>
      </w:pPr>
    </w:p>
    <w:p w14:paraId="71A92A5C" w14:textId="77777777" w:rsidR="00B6455B" w:rsidRDefault="00AB06F1">
      <w:pPr>
        <w:tabs>
          <w:tab w:val="left" w:pos="2580"/>
        </w:tabs>
        <w:spacing w:after="0" w:line="240" w:lineRule="auto"/>
        <w:ind w:left="116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b/>
          <w:bCs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5.</w:t>
      </w:r>
      <w:r>
        <w:rPr>
          <w:rFonts w:ascii="Times New Roman" w:eastAsia="Times New Roman" w:hAnsi="Times New Roman" w:cs="Times New Roman"/>
          <w:b/>
          <w:bCs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eastAsia="Times New Roman" w:hAnsi="Times New Roman" w:cs="Times New Roman"/>
          <w:w w:val="108"/>
          <w:position w:val="1"/>
          <w:sz w:val="23"/>
          <w:szCs w:val="23"/>
        </w:rPr>
        <w:t>LICENSING</w:t>
      </w:r>
      <w:r>
        <w:rPr>
          <w:rFonts w:ascii="Times New Roman" w:eastAsia="Times New Roman" w:hAnsi="Times New Roman" w:cs="Times New Roman"/>
          <w:spacing w:val="14"/>
          <w:w w:val="108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4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 xml:space="preserve">DOGS, </w:t>
      </w:r>
      <w:r>
        <w:rPr>
          <w:rFonts w:ascii="Times New Roman" w:eastAsia="Times New Roman" w:hAnsi="Times New Roman" w:cs="Times New Roman"/>
          <w:spacing w:val="4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RABIES</w:t>
      </w:r>
      <w:r>
        <w:rPr>
          <w:rFonts w:ascii="Times New Roman" w:eastAsia="Times New Roman" w:hAnsi="Times New Roman" w:cs="Times New Roman"/>
          <w:spacing w:val="57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1"/>
          <w:sz w:val="23"/>
          <w:szCs w:val="23"/>
        </w:rPr>
        <w:t>VACCINATION</w:t>
      </w:r>
      <w:r>
        <w:rPr>
          <w:rFonts w:ascii="Times New Roman" w:eastAsia="Times New Roman" w:hAnsi="Times New Roman" w:cs="Times New Roman"/>
          <w:spacing w:val="-24"/>
          <w:w w:val="110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1"/>
          <w:sz w:val="23"/>
          <w:szCs w:val="23"/>
        </w:rPr>
        <w:t>REQUIREMENT.</w:t>
      </w:r>
    </w:p>
    <w:p w14:paraId="01CAFA52" w14:textId="77777777" w:rsidR="00B6455B" w:rsidRDefault="00B6455B">
      <w:pPr>
        <w:spacing w:before="1" w:after="0" w:line="280" w:lineRule="exact"/>
        <w:rPr>
          <w:sz w:val="28"/>
          <w:szCs w:val="28"/>
        </w:rPr>
      </w:pPr>
    </w:p>
    <w:p w14:paraId="62F1C8AB" w14:textId="77777777" w:rsidR="00B6455B" w:rsidRDefault="00AB06F1">
      <w:pPr>
        <w:spacing w:after="0" w:line="247" w:lineRule="auto"/>
        <w:ind w:left="1146" w:right="1542" w:firstLine="72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(4)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months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older,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unless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otherwise </w:t>
      </w:r>
      <w:r>
        <w:rPr>
          <w:rFonts w:ascii="Times New Roman" w:eastAsia="Times New Roman" w:hAnsi="Times New Roman" w:cs="Times New Roman"/>
          <w:sz w:val="23"/>
          <w:szCs w:val="23"/>
        </w:rPr>
        <w:t>exempted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licensed. 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obtain, </w:t>
      </w:r>
      <w:r>
        <w:rPr>
          <w:rFonts w:ascii="Times New Roman" w:eastAsia="Times New Roman" w:hAnsi="Times New Roman" w:cs="Times New Roman"/>
          <w:sz w:val="23"/>
          <w:szCs w:val="23"/>
        </w:rPr>
        <w:t>complete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return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Clerk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application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together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application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applicable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surcharges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as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authorized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imposed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Grove. 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application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be </w:t>
      </w:r>
      <w:r>
        <w:rPr>
          <w:rFonts w:ascii="Times New Roman" w:eastAsia="Times New Roman" w:hAnsi="Times New Roman" w:cs="Times New Roman"/>
          <w:sz w:val="23"/>
          <w:szCs w:val="23"/>
        </w:rPr>
        <w:t>accompanied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vaccinated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against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rabies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statement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veterinarian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vaccination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would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endanger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dog's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life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case </w:t>
      </w:r>
      <w:r>
        <w:rPr>
          <w:rFonts w:ascii="Times New Roman" w:eastAsia="Times New Roman" w:hAnsi="Times New Roman" w:cs="Times New Roman"/>
          <w:sz w:val="23"/>
          <w:szCs w:val="23"/>
        </w:rPr>
        <w:t>vaccination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required.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valid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one,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two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three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transferable. 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renewed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later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anniversary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date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issuance.</w:t>
      </w:r>
    </w:p>
    <w:p w14:paraId="70AC40C1" w14:textId="77777777" w:rsidR="00B6455B" w:rsidRDefault="00B6455B">
      <w:pPr>
        <w:spacing w:before="13" w:after="0" w:line="260" w:lineRule="exact"/>
        <w:rPr>
          <w:sz w:val="26"/>
          <w:szCs w:val="26"/>
        </w:rPr>
      </w:pPr>
    </w:p>
    <w:p w14:paraId="1B3D2DE4" w14:textId="77777777" w:rsidR="00B6455B" w:rsidRDefault="00AB06F1">
      <w:pPr>
        <w:tabs>
          <w:tab w:val="left" w:pos="2580"/>
        </w:tabs>
        <w:spacing w:after="0" w:line="240" w:lineRule="auto"/>
        <w:ind w:left="115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6.</w:t>
      </w:r>
      <w:r>
        <w:rPr>
          <w:rFonts w:ascii="Times New Roman" w:eastAsia="Times New Roman" w:hAnsi="Times New Roman" w:cs="Times New Roman"/>
          <w:b/>
          <w:bCs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eastAsia="Times New Roman" w:hAnsi="Times New Roman" w:cs="Times New Roman"/>
          <w:w w:val="110"/>
          <w:sz w:val="23"/>
          <w:szCs w:val="23"/>
        </w:rPr>
        <w:t>EXEMPTION.</w:t>
      </w:r>
    </w:p>
    <w:p w14:paraId="15164E62" w14:textId="77777777" w:rsidR="00B6455B" w:rsidRDefault="00B6455B">
      <w:pPr>
        <w:spacing w:before="12" w:after="0" w:line="260" w:lineRule="exact"/>
        <w:rPr>
          <w:sz w:val="26"/>
          <w:szCs w:val="26"/>
        </w:rPr>
      </w:pPr>
    </w:p>
    <w:p w14:paraId="13C9D52E" w14:textId="77777777" w:rsidR="00B6455B" w:rsidRDefault="00AB06F1">
      <w:pPr>
        <w:spacing w:after="0" w:line="240" w:lineRule="auto"/>
        <w:ind w:left="1155" w:right="1478" w:firstLine="70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harbored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resident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York </w:t>
      </w:r>
      <w:r>
        <w:rPr>
          <w:rFonts w:ascii="Times New Roman" w:eastAsia="Times New Roman" w:hAnsi="Times New Roman" w:cs="Times New Roman"/>
          <w:sz w:val="23"/>
          <w:szCs w:val="23"/>
        </w:rPr>
        <w:t>City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City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municipality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3"/>
          <w:szCs w:val="23"/>
        </w:rPr>
        <w:t>of New</w:t>
      </w:r>
      <w:r>
        <w:rPr>
          <w:rFonts w:ascii="Times New Roman" w:eastAsia="Times New Roman" w:hAnsi="Times New Roman" w:cs="Times New Roman"/>
          <w:spacing w:val="-2"/>
          <w:w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owned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non-resident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jurisdiction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outside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thirty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(30)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days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exempt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 identification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law.</w:t>
      </w:r>
    </w:p>
    <w:p w14:paraId="4103F571" w14:textId="77777777" w:rsidR="00B6455B" w:rsidRDefault="00B6455B">
      <w:pPr>
        <w:spacing w:before="20" w:after="0" w:line="260" w:lineRule="exact"/>
        <w:rPr>
          <w:sz w:val="26"/>
          <w:szCs w:val="26"/>
        </w:rPr>
      </w:pPr>
    </w:p>
    <w:p w14:paraId="4FEBBE93" w14:textId="77777777" w:rsidR="00B6455B" w:rsidRDefault="00AB06F1">
      <w:pPr>
        <w:tabs>
          <w:tab w:val="left" w:pos="2580"/>
        </w:tabs>
        <w:spacing w:after="0" w:line="240" w:lineRule="auto"/>
        <w:ind w:left="115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b/>
          <w:bCs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7.</w:t>
      </w:r>
      <w:r>
        <w:rPr>
          <w:rFonts w:ascii="Times New Roman" w:eastAsia="Times New Roman" w:hAnsi="Times New Roman" w:cs="Times New Roman"/>
          <w:b/>
          <w:bCs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eastAsia="Times New Roman" w:hAnsi="Times New Roman" w:cs="Times New Roman"/>
          <w:w w:val="109"/>
          <w:position w:val="1"/>
          <w:sz w:val="23"/>
          <w:szCs w:val="23"/>
        </w:rPr>
        <w:t>IDENTIFICATION</w:t>
      </w:r>
      <w:r>
        <w:rPr>
          <w:rFonts w:ascii="Times New Roman" w:eastAsia="Times New Roman" w:hAnsi="Times New Roman" w:cs="Times New Roman"/>
          <w:spacing w:val="14"/>
          <w:w w:val="109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1"/>
          <w:sz w:val="23"/>
          <w:szCs w:val="23"/>
        </w:rPr>
        <w:t>TAG.</w:t>
      </w:r>
    </w:p>
    <w:p w14:paraId="21FAF508" w14:textId="77777777" w:rsidR="00B6455B" w:rsidRDefault="00B6455B">
      <w:pPr>
        <w:spacing w:before="12" w:after="0" w:line="260" w:lineRule="exact"/>
        <w:rPr>
          <w:sz w:val="26"/>
          <w:szCs w:val="26"/>
        </w:rPr>
      </w:pPr>
    </w:p>
    <w:p w14:paraId="044CE5E4" w14:textId="77777777" w:rsidR="00B6455B" w:rsidRDefault="00AB06F1" w:rsidP="00607716">
      <w:pPr>
        <w:spacing w:after="0" w:line="247" w:lineRule="auto"/>
        <w:ind w:left="1146" w:right="1474" w:firstLine="71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identification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name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reference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"State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York"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municipality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contact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information,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z w:val="23"/>
          <w:szCs w:val="23"/>
        </w:rPr>
        <w:t>telephone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number.</w:t>
      </w:r>
    </w:p>
    <w:p w14:paraId="71DA059E" w14:textId="77777777" w:rsidR="00607716" w:rsidRDefault="00607716" w:rsidP="00607716">
      <w:pPr>
        <w:spacing w:after="0" w:line="247" w:lineRule="auto"/>
        <w:ind w:left="1146" w:right="1474" w:firstLine="717"/>
        <w:rPr>
          <w:rFonts w:ascii="Times New Roman" w:eastAsia="Times New Roman" w:hAnsi="Times New Roman" w:cs="Times New Roman"/>
          <w:sz w:val="23"/>
          <w:szCs w:val="23"/>
        </w:rPr>
      </w:pPr>
    </w:p>
    <w:p w14:paraId="63AFD51E" w14:textId="77777777" w:rsidR="00B6455B" w:rsidRDefault="00AB06F1">
      <w:pPr>
        <w:tabs>
          <w:tab w:val="left" w:pos="2500"/>
        </w:tabs>
        <w:spacing w:before="71" w:after="0" w:line="240" w:lineRule="auto"/>
        <w:ind w:left="108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b/>
          <w:bCs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8.</w:t>
      </w:r>
      <w:r>
        <w:rPr>
          <w:rFonts w:ascii="Times New Roman" w:eastAsia="Times New Roman" w:hAnsi="Times New Roman" w:cs="Times New Roman"/>
          <w:b/>
          <w:bCs/>
          <w:spacing w:val="-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LICENSE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FEES.</w:t>
      </w:r>
    </w:p>
    <w:p w14:paraId="6B8FD635" w14:textId="77777777" w:rsidR="00B6455B" w:rsidRDefault="00B6455B">
      <w:pPr>
        <w:spacing w:before="18" w:after="0" w:line="260" w:lineRule="exact"/>
        <w:rPr>
          <w:sz w:val="26"/>
          <w:szCs w:val="26"/>
        </w:rPr>
      </w:pPr>
    </w:p>
    <w:p w14:paraId="0819A831" w14:textId="77777777" w:rsidR="00B6455B" w:rsidRDefault="00AB06F1">
      <w:pPr>
        <w:tabs>
          <w:tab w:val="left" w:pos="1800"/>
        </w:tabs>
        <w:spacing w:after="0" w:line="249" w:lineRule="auto"/>
        <w:ind w:left="1077" w:right="1446" w:firstLine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-40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 hereby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establishes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pursuant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 $15.00,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amount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added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$7.50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charge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dog</w:t>
      </w:r>
    </w:p>
    <w:p w14:paraId="5B5619DE" w14:textId="77777777" w:rsidR="00B6455B" w:rsidRDefault="00AB06F1">
      <w:pPr>
        <w:spacing w:after="0" w:line="255" w:lineRule="exact"/>
        <w:ind w:left="107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application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made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un-spayed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un-neutered. 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However,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Board</w:t>
      </w:r>
    </w:p>
    <w:p w14:paraId="112B5116" w14:textId="77777777" w:rsidR="00B6455B" w:rsidRDefault="00AB06F1">
      <w:pPr>
        <w:spacing w:before="12" w:after="0" w:line="240" w:lineRule="auto"/>
        <w:ind w:left="107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resolution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lower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amount.</w:t>
      </w:r>
    </w:p>
    <w:p w14:paraId="45D28100" w14:textId="77777777" w:rsidR="00B6455B" w:rsidRDefault="00B6455B">
      <w:pPr>
        <w:spacing w:before="19" w:after="0" w:line="260" w:lineRule="exact"/>
        <w:rPr>
          <w:sz w:val="26"/>
          <w:szCs w:val="26"/>
        </w:rPr>
      </w:pPr>
    </w:p>
    <w:p w14:paraId="4F05A522" w14:textId="2E8794CB" w:rsidR="00B6455B" w:rsidRDefault="00AB06F1" w:rsidP="008D7A2D">
      <w:pPr>
        <w:tabs>
          <w:tab w:val="left" w:pos="1800"/>
        </w:tabs>
        <w:spacing w:after="0" w:line="249" w:lineRule="auto"/>
        <w:ind w:left="1087" w:right="154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B.</w:t>
      </w:r>
      <w:r>
        <w:rPr>
          <w:rFonts w:ascii="Arial" w:eastAsia="Arial" w:hAnsi="Arial" w:cs="Arial"/>
          <w:spacing w:val="-4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Excepted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payment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applications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submitted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for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guide,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hearing,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service,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war,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search,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detection,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therapy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dogs.</w:t>
      </w:r>
    </w:p>
    <w:p w14:paraId="2263FE6C" w14:textId="77777777" w:rsidR="008D7A2D" w:rsidRPr="008D7A2D" w:rsidRDefault="008D7A2D" w:rsidP="008D7A2D">
      <w:pPr>
        <w:tabs>
          <w:tab w:val="left" w:pos="1800"/>
        </w:tabs>
        <w:spacing w:after="0" w:line="249" w:lineRule="auto"/>
        <w:ind w:left="1087" w:right="1544"/>
        <w:rPr>
          <w:rFonts w:ascii="Times New Roman" w:eastAsia="Times New Roman" w:hAnsi="Times New Roman" w:cs="Times New Roman"/>
          <w:sz w:val="23"/>
          <w:szCs w:val="23"/>
        </w:rPr>
      </w:pPr>
    </w:p>
    <w:p w14:paraId="269CF181" w14:textId="77777777" w:rsidR="00B6455B" w:rsidRDefault="00AB06F1">
      <w:pPr>
        <w:spacing w:after="0" w:line="247" w:lineRule="auto"/>
        <w:ind w:left="1077" w:right="1784" w:firstLine="1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C.       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f</w:t>
      </w:r>
      <w:r>
        <w:rPr>
          <w:rFonts w:ascii="Times New Roman" w:eastAsia="Times New Roman" w:hAnsi="Times New Roman" w:cs="Times New Roman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Sub-Division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 law,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applicant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surcharge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3"/>
          <w:szCs w:val="23"/>
        </w:rPr>
        <w:t>of $1.00</w:t>
      </w:r>
      <w:r>
        <w:rPr>
          <w:rFonts w:ascii="Times New Roman" w:eastAsia="Times New Roman" w:hAnsi="Times New Roman" w:cs="Times New Roman"/>
          <w:spacing w:val="-4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 licensed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is </w:t>
      </w:r>
      <w:r>
        <w:rPr>
          <w:rFonts w:ascii="Times New Roman" w:eastAsia="Times New Roman" w:hAnsi="Times New Roman" w:cs="Times New Roman"/>
          <w:sz w:val="23"/>
          <w:szCs w:val="23"/>
        </w:rPr>
        <w:t>altered,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3"/>
          <w:szCs w:val="23"/>
        </w:rPr>
        <w:t>of $3.00</w:t>
      </w:r>
      <w:r>
        <w:rPr>
          <w:rFonts w:ascii="Times New Roman" w:eastAsia="Times New Roman" w:hAnsi="Times New Roman" w:cs="Times New Roman"/>
          <w:spacing w:val="-4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sought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unaltered.</w:t>
      </w:r>
    </w:p>
    <w:p w14:paraId="6DE9A7C5" w14:textId="77777777" w:rsidR="00B6455B" w:rsidRDefault="00B6455B">
      <w:pPr>
        <w:spacing w:before="12" w:after="0" w:line="260" w:lineRule="exact"/>
        <w:rPr>
          <w:sz w:val="26"/>
          <w:szCs w:val="26"/>
        </w:rPr>
      </w:pPr>
    </w:p>
    <w:p w14:paraId="37D61C77" w14:textId="77777777" w:rsidR="00B6455B" w:rsidRDefault="00AB06F1">
      <w:pPr>
        <w:tabs>
          <w:tab w:val="left" w:pos="1800"/>
        </w:tabs>
        <w:spacing w:after="0" w:line="244" w:lineRule="auto"/>
        <w:ind w:left="1077" w:right="1487" w:firstLine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>In</w:t>
      </w:r>
      <w:r>
        <w:rPr>
          <w:rFonts w:ascii="Arial" w:eastAsia="Arial" w:hAnsi="Arial" w:cs="Arial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 established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Sub-Division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 law,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applicant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surcharge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$0.50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retained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used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defray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cost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enumeration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living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cost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providing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replacement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identification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tags.</w:t>
      </w:r>
    </w:p>
    <w:p w14:paraId="2C0ECA49" w14:textId="77777777" w:rsidR="00B6455B" w:rsidRDefault="00B6455B">
      <w:pPr>
        <w:spacing w:before="5" w:after="0" w:line="260" w:lineRule="exact"/>
        <w:rPr>
          <w:sz w:val="26"/>
          <w:szCs w:val="26"/>
        </w:rPr>
      </w:pPr>
    </w:p>
    <w:p w14:paraId="4E73302E" w14:textId="77777777" w:rsidR="00B6455B" w:rsidRDefault="00AB06F1">
      <w:pPr>
        <w:tabs>
          <w:tab w:val="left" w:pos="2500"/>
        </w:tabs>
        <w:spacing w:after="0" w:line="240" w:lineRule="auto"/>
        <w:ind w:left="108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RESTRICTIONS.</w:t>
      </w:r>
    </w:p>
    <w:p w14:paraId="340C3080" w14:textId="77777777" w:rsidR="00B6455B" w:rsidRDefault="00B6455B">
      <w:pPr>
        <w:spacing w:before="9" w:after="0" w:line="260" w:lineRule="exact"/>
        <w:rPr>
          <w:sz w:val="26"/>
          <w:szCs w:val="26"/>
        </w:rPr>
      </w:pPr>
    </w:p>
    <w:p w14:paraId="52AD6588" w14:textId="77777777" w:rsidR="00B6455B" w:rsidRDefault="00AB06F1">
      <w:pPr>
        <w:spacing w:after="0" w:line="240" w:lineRule="auto"/>
        <w:ind w:left="1077" w:right="1461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w w:val="133"/>
        </w:rPr>
        <w:t>It</w:t>
      </w:r>
      <w:r>
        <w:rPr>
          <w:rFonts w:ascii="Arial" w:eastAsia="Arial" w:hAnsi="Arial" w:cs="Arial"/>
          <w:spacing w:val="-35"/>
          <w:w w:val="13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punishable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118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permit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allow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to:</w:t>
      </w:r>
    </w:p>
    <w:p w14:paraId="611CF3BD" w14:textId="77777777" w:rsidR="00B6455B" w:rsidRDefault="00B6455B">
      <w:pPr>
        <w:spacing w:before="18" w:after="0" w:line="240" w:lineRule="exact"/>
        <w:rPr>
          <w:sz w:val="24"/>
          <w:szCs w:val="24"/>
        </w:rPr>
      </w:pPr>
    </w:p>
    <w:p w14:paraId="2EBF71A1" w14:textId="77777777" w:rsidR="00B6455B" w:rsidRDefault="00AB06F1">
      <w:pPr>
        <w:tabs>
          <w:tab w:val="left" w:pos="2500"/>
        </w:tabs>
        <w:spacing w:after="0" w:line="247" w:lineRule="auto"/>
        <w:ind w:left="1077" w:right="1609" w:firstLine="7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(a)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chase,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jump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upon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otherwise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harass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manner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reasonably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cause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intimidation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fear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reasonable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apprehension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bodily </w:t>
      </w:r>
      <w:r>
        <w:rPr>
          <w:rFonts w:ascii="Times New Roman" w:eastAsia="Times New Roman" w:hAnsi="Times New Roman" w:cs="Times New Roman"/>
          <w:sz w:val="23"/>
          <w:szCs w:val="23"/>
        </w:rPr>
        <w:t>harm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injury;</w:t>
      </w:r>
    </w:p>
    <w:p w14:paraId="0176EA69" w14:textId="77777777" w:rsidR="00B6455B" w:rsidRDefault="00B6455B">
      <w:pPr>
        <w:spacing w:before="3" w:after="0" w:line="260" w:lineRule="exact"/>
        <w:rPr>
          <w:sz w:val="26"/>
          <w:szCs w:val="26"/>
        </w:rPr>
      </w:pPr>
    </w:p>
    <w:p w14:paraId="4A0B651B" w14:textId="77777777" w:rsidR="00B6455B" w:rsidRDefault="00AB06F1">
      <w:pPr>
        <w:tabs>
          <w:tab w:val="left" w:pos="2500"/>
        </w:tabs>
        <w:spacing w:after="0" w:line="249" w:lineRule="auto"/>
        <w:ind w:left="1077" w:right="1734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(b)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no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permit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premises,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structures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enclosures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in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kept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unclean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unsanitary;</w:t>
      </w:r>
    </w:p>
    <w:p w14:paraId="3232A809" w14:textId="77777777" w:rsidR="00B6455B" w:rsidRDefault="00B6455B">
      <w:pPr>
        <w:spacing w:before="8" w:after="0" w:line="260" w:lineRule="exact"/>
        <w:rPr>
          <w:sz w:val="26"/>
          <w:szCs w:val="26"/>
        </w:rPr>
      </w:pPr>
    </w:p>
    <w:p w14:paraId="5C651D6F" w14:textId="77777777" w:rsidR="00B6455B" w:rsidRDefault="00AB06F1">
      <w:pPr>
        <w:tabs>
          <w:tab w:val="left" w:pos="2500"/>
        </w:tabs>
        <w:spacing w:after="0" w:line="240" w:lineRule="auto"/>
        <w:ind w:left="180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(c)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be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large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unless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restrained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adequate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leash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(not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exceeding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eight</w:t>
      </w:r>
    </w:p>
    <w:p w14:paraId="2E27260F" w14:textId="77777777" w:rsidR="00B6455B" w:rsidRDefault="00AB06F1">
      <w:pPr>
        <w:spacing w:before="12" w:after="0" w:line="247" w:lineRule="auto"/>
        <w:ind w:left="1067" w:right="1640" w:firstLine="2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{8}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length)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unless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accompanied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its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4"/>
          <w:w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responsible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it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by command. 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purpose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hunting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company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duly licensed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hunter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considered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accompanied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owner;</w:t>
      </w:r>
    </w:p>
    <w:p w14:paraId="2EEBD528" w14:textId="77777777" w:rsidR="00B6455B" w:rsidRDefault="00B6455B">
      <w:pPr>
        <w:spacing w:before="13" w:after="0" w:line="260" w:lineRule="exact"/>
        <w:rPr>
          <w:sz w:val="26"/>
          <w:szCs w:val="26"/>
        </w:rPr>
      </w:pPr>
    </w:p>
    <w:p w14:paraId="285D32DA" w14:textId="77777777" w:rsidR="00B6455B" w:rsidRDefault="00AB06F1">
      <w:pPr>
        <w:tabs>
          <w:tab w:val="left" w:pos="2480"/>
        </w:tabs>
        <w:spacing w:after="0" w:line="240" w:lineRule="auto"/>
        <w:ind w:left="1067" w:right="1786" w:firstLine="7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(d)</w:t>
      </w:r>
      <w:r>
        <w:rPr>
          <w:rFonts w:ascii="Times New Roman" w:eastAsia="Times New Roman" w:hAnsi="Times New Roman" w:cs="Times New Roman"/>
          <w:spacing w:val="-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engage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loud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howling,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barking,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crying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whining,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conduct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itself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such </w:t>
      </w:r>
      <w:r>
        <w:rPr>
          <w:rFonts w:ascii="Times New Roman" w:eastAsia="Times New Roman" w:hAnsi="Times New Roman" w:cs="Times New Roman"/>
          <w:sz w:val="23"/>
          <w:szCs w:val="23"/>
        </w:rPr>
        <w:t>manner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>unreasonably</w:t>
      </w:r>
      <w:r>
        <w:rPr>
          <w:rFonts w:ascii="Times New Roman" w:eastAsia="Times New Roman" w:hAnsi="Times New Roman" w:cs="Times New Roman"/>
          <w:spacing w:val="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disturb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comfort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repose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dog;</w:t>
      </w:r>
    </w:p>
    <w:p w14:paraId="1A74AE70" w14:textId="77777777" w:rsidR="00B6455B" w:rsidRDefault="00B6455B">
      <w:pPr>
        <w:spacing w:before="7" w:after="0" w:line="280" w:lineRule="exact"/>
        <w:rPr>
          <w:sz w:val="28"/>
          <w:szCs w:val="28"/>
        </w:rPr>
      </w:pPr>
    </w:p>
    <w:p w14:paraId="0954BEFB" w14:textId="77777777" w:rsidR="00B6455B" w:rsidRDefault="00AB06F1">
      <w:pPr>
        <w:tabs>
          <w:tab w:val="left" w:pos="2480"/>
        </w:tabs>
        <w:spacing w:after="0" w:line="240" w:lineRule="auto"/>
        <w:ind w:left="1058" w:right="1946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(e)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cause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damage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destruction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property,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nuisance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defecating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urinating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upon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premises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dog;</w:t>
      </w:r>
    </w:p>
    <w:p w14:paraId="132F50D1" w14:textId="10363A2A" w:rsidR="00B6455B" w:rsidRDefault="00AB06F1">
      <w:pPr>
        <w:tabs>
          <w:tab w:val="left" w:pos="2480"/>
        </w:tabs>
        <w:spacing w:before="53" w:after="0" w:line="536" w:lineRule="exact"/>
        <w:ind w:left="1782" w:right="168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</w:rPr>
        <w:t>(f)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habitually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chase,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run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alongside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bark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motor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 w:rsidR="00607716">
        <w:rPr>
          <w:rFonts w:ascii="Times New Roman" w:eastAsia="Times New Roman" w:hAnsi="Times New Roman" w:cs="Times New Roman"/>
          <w:spacing w:val="16"/>
          <w:sz w:val="23"/>
          <w:szCs w:val="23"/>
        </w:rPr>
        <w:t>ve</w:t>
      </w:r>
      <w:r>
        <w:rPr>
          <w:rFonts w:ascii="Times New Roman" w:eastAsia="Times New Roman" w:hAnsi="Times New Roman" w:cs="Times New Roman"/>
          <w:sz w:val="23"/>
          <w:szCs w:val="23"/>
        </w:rPr>
        <w:t>hicles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bicycles. </w:t>
      </w:r>
      <w:r>
        <w:rPr>
          <w:rFonts w:ascii="Times New Roman" w:eastAsia="Times New Roman" w:hAnsi="Times New Roman" w:cs="Times New Roman"/>
          <w:sz w:val="23"/>
          <w:szCs w:val="23"/>
        </w:rPr>
        <w:t>Establishment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fact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facts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committed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 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prohibited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</w:p>
    <w:p w14:paraId="5F2FD912" w14:textId="273CA83D" w:rsidR="00607716" w:rsidRDefault="00AB06F1">
      <w:pPr>
        <w:spacing w:after="0" w:line="201" w:lineRule="exact"/>
        <w:ind w:left="1067" w:right="-20"/>
        <w:rPr>
          <w:rFonts w:ascii="Times New Roman" w:eastAsia="Times New Roman" w:hAnsi="Times New Roman" w:cs="Times New Roman"/>
          <w:w w:val="103"/>
          <w:position w:val="1"/>
          <w:sz w:val="23"/>
          <w:szCs w:val="23"/>
        </w:rPr>
      </w:pP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35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2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3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39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pacing w:val="-1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3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8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5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5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presumptive</w:t>
      </w:r>
      <w:r>
        <w:rPr>
          <w:rFonts w:ascii="Times New Roman" w:eastAsia="Times New Roman" w:hAnsi="Times New Roman" w:cs="Times New Roman"/>
          <w:spacing w:val="25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evidence</w:t>
      </w:r>
      <w:r>
        <w:rPr>
          <w:rFonts w:ascii="Times New Roman" w:eastAsia="Times New Roman" w:hAnsi="Times New Roman" w:cs="Times New Roman"/>
          <w:spacing w:val="18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against</w:t>
      </w:r>
      <w:r>
        <w:rPr>
          <w:rFonts w:ascii="Times New Roman" w:eastAsia="Times New Roman" w:hAnsi="Times New Roman" w:cs="Times New Roman"/>
          <w:spacing w:val="18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position w:val="1"/>
          <w:sz w:val="23"/>
          <w:szCs w:val="23"/>
        </w:rPr>
        <w:t>or</w:t>
      </w:r>
    </w:p>
    <w:p w14:paraId="349D1918" w14:textId="3A1DE08F" w:rsidR="00B6455B" w:rsidRDefault="00607716">
      <w:pPr>
        <w:spacing w:before="70" w:after="0" w:line="240" w:lineRule="auto"/>
        <w:ind w:left="1096" w:right="1605" w:hanging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h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arbor-er</w:t>
      </w:r>
      <w:r w:rsidR="00AB06F1"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of</w:t>
      </w:r>
      <w:r w:rsidR="00AB06F1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such</w:t>
      </w:r>
      <w:r w:rsidR="00AB06F1"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dog</w:t>
      </w:r>
      <w:r w:rsidR="00AB06F1"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that</w:t>
      </w:r>
      <w:r w:rsidR="00AB06F1"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he</w:t>
      </w:r>
      <w:r w:rsidR="00AB06F1"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or</w:t>
      </w:r>
      <w:r w:rsidR="00AB06F1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she</w:t>
      </w:r>
      <w:r w:rsidR="00AB06F1"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has</w:t>
      </w:r>
      <w:r w:rsidR="00AB06F1"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failed</w:t>
      </w:r>
      <w:r w:rsidR="00AB06F1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to</w:t>
      </w:r>
      <w:r w:rsidR="00AB06F1"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properly</w:t>
      </w:r>
      <w:r w:rsidR="00AB06F1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leash</w:t>
      </w:r>
      <w:r w:rsidR="00AB06F1"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or</w:t>
      </w:r>
      <w:r w:rsidR="00AB06F1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control</w:t>
      </w:r>
      <w:r w:rsidR="00AB06F1"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his</w:t>
      </w:r>
      <w:r w:rsidR="00AB06F1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or</w:t>
      </w:r>
      <w:r w:rsidR="00AB06F1"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her</w:t>
      </w:r>
      <w:r w:rsidR="00AB06F1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dog,</w:t>
      </w:r>
      <w:r w:rsidR="00AB06F1"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and</w:t>
      </w:r>
      <w:r w:rsidR="00AB06F1"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has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permitted</w:t>
      </w:r>
      <w:r w:rsidR="00AB06F1"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or</w:t>
      </w:r>
      <w:r w:rsidR="00AB06F1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allowed</w:t>
      </w:r>
      <w:r w:rsidR="00AB06F1"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such</w:t>
      </w:r>
      <w:r w:rsidR="00AB06F1"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act</w:t>
      </w:r>
      <w:r w:rsidR="00AB06F1"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sz w:val="23"/>
          <w:szCs w:val="23"/>
        </w:rPr>
        <w:t>to</w:t>
      </w:r>
      <w:r w:rsidR="00AB06F1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="00AB06F1">
        <w:rPr>
          <w:rFonts w:ascii="Times New Roman" w:eastAsia="Times New Roman" w:hAnsi="Times New Roman" w:cs="Times New Roman"/>
          <w:w w:val="104"/>
          <w:sz w:val="23"/>
          <w:szCs w:val="23"/>
        </w:rPr>
        <w:t>occur.</w:t>
      </w:r>
    </w:p>
    <w:p w14:paraId="09D88517" w14:textId="77777777" w:rsidR="00B6455B" w:rsidRDefault="00B6455B">
      <w:pPr>
        <w:spacing w:before="7" w:after="0" w:line="280" w:lineRule="exact"/>
        <w:rPr>
          <w:sz w:val="28"/>
          <w:szCs w:val="28"/>
        </w:rPr>
      </w:pPr>
    </w:p>
    <w:p w14:paraId="051EB2D9" w14:textId="77777777" w:rsidR="008D7A2D" w:rsidRDefault="008D7A2D">
      <w:pPr>
        <w:spacing w:after="0" w:line="240" w:lineRule="auto"/>
        <w:ind w:left="1096" w:right="2011" w:firstLine="715"/>
        <w:rPr>
          <w:rFonts w:ascii="Times New Roman" w:eastAsia="Times New Roman" w:hAnsi="Times New Roman" w:cs="Times New Roman"/>
          <w:sz w:val="23"/>
          <w:szCs w:val="23"/>
        </w:rPr>
      </w:pPr>
    </w:p>
    <w:p w14:paraId="17622FF1" w14:textId="77777777" w:rsidR="008D7A2D" w:rsidRDefault="008D7A2D">
      <w:pPr>
        <w:spacing w:after="0" w:line="240" w:lineRule="auto"/>
        <w:ind w:left="1096" w:right="2011" w:firstLine="715"/>
        <w:rPr>
          <w:rFonts w:ascii="Times New Roman" w:eastAsia="Times New Roman" w:hAnsi="Times New Roman" w:cs="Times New Roman"/>
          <w:sz w:val="23"/>
          <w:szCs w:val="23"/>
        </w:rPr>
      </w:pPr>
    </w:p>
    <w:p w14:paraId="52766EE3" w14:textId="7124446E" w:rsidR="00B6455B" w:rsidRDefault="00AB06F1">
      <w:pPr>
        <w:spacing w:after="0" w:line="240" w:lineRule="auto"/>
        <w:ind w:left="1096" w:right="2011" w:firstLine="7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Dogs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confined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motor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vehicles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public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private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property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considered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 compliance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section.</w:t>
      </w:r>
    </w:p>
    <w:p w14:paraId="2488E8C3" w14:textId="77777777" w:rsidR="00B6455B" w:rsidRDefault="00B6455B">
      <w:pPr>
        <w:spacing w:before="8" w:after="0" w:line="260" w:lineRule="exact"/>
        <w:rPr>
          <w:sz w:val="26"/>
          <w:szCs w:val="26"/>
        </w:rPr>
      </w:pPr>
    </w:p>
    <w:p w14:paraId="335642B4" w14:textId="77777777" w:rsidR="00B6455B" w:rsidRDefault="00AB06F1">
      <w:pPr>
        <w:tabs>
          <w:tab w:val="left" w:pos="2520"/>
        </w:tabs>
        <w:spacing w:after="0" w:line="240" w:lineRule="auto"/>
        <w:ind w:left="1087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Section</w:t>
      </w:r>
      <w:r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10.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w w:val="101"/>
          <w:sz w:val="25"/>
          <w:szCs w:val="25"/>
        </w:rPr>
        <w:t>ENFORCEMENT.</w:t>
      </w:r>
    </w:p>
    <w:p w14:paraId="0F49C045" w14:textId="77777777" w:rsidR="00B6455B" w:rsidRDefault="00B6455B">
      <w:pPr>
        <w:spacing w:before="6" w:after="0" w:line="280" w:lineRule="exact"/>
        <w:rPr>
          <w:sz w:val="28"/>
          <w:szCs w:val="28"/>
        </w:rPr>
      </w:pPr>
    </w:p>
    <w:p w14:paraId="1B61D87B" w14:textId="77777777" w:rsidR="00B6455B" w:rsidRDefault="00AB06F1">
      <w:pPr>
        <w:spacing w:after="0" w:line="240" w:lineRule="auto"/>
        <w:ind w:left="1087" w:right="1674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enforced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assistant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officer,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having jurisdiction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Law.</w:t>
      </w:r>
    </w:p>
    <w:p w14:paraId="13BAB01E" w14:textId="77777777" w:rsidR="00B6455B" w:rsidRDefault="00B6455B">
      <w:pPr>
        <w:spacing w:before="18" w:after="0" w:line="260" w:lineRule="exact"/>
        <w:rPr>
          <w:sz w:val="26"/>
          <w:szCs w:val="26"/>
        </w:rPr>
      </w:pPr>
    </w:p>
    <w:p w14:paraId="7C0322AC" w14:textId="77777777" w:rsidR="00B6455B" w:rsidRDefault="00AB06F1">
      <w:pPr>
        <w:tabs>
          <w:tab w:val="left" w:pos="2500"/>
        </w:tabs>
        <w:spacing w:after="0" w:line="240" w:lineRule="auto"/>
        <w:ind w:left="1087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Section</w:t>
      </w:r>
      <w:r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11.</w:t>
      </w:r>
      <w:r>
        <w:rPr>
          <w:rFonts w:ascii="Times New Roman" w:eastAsia="Times New Roman" w:hAnsi="Times New Roman" w:cs="Times New Roman"/>
          <w:sz w:val="25"/>
          <w:szCs w:val="25"/>
        </w:rPr>
        <w:tab/>
        <w:t>TOWN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JUSTICE</w:t>
      </w:r>
      <w:r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TO</w:t>
      </w:r>
      <w:r>
        <w:rPr>
          <w:rFonts w:ascii="Times New Roman" w:eastAsia="Times New Roman" w:hAnsi="Times New Roman" w:cs="Times New Roman"/>
          <w:spacing w:val="1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HAVE</w:t>
      </w:r>
      <w:r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5"/>
          <w:szCs w:val="25"/>
        </w:rPr>
        <w:t>JURISDICTION.</w:t>
      </w:r>
    </w:p>
    <w:p w14:paraId="1F560E08" w14:textId="77777777" w:rsidR="00B6455B" w:rsidRDefault="00B6455B">
      <w:pPr>
        <w:spacing w:before="6" w:after="0" w:line="280" w:lineRule="exact"/>
        <w:rPr>
          <w:sz w:val="28"/>
          <w:szCs w:val="28"/>
        </w:rPr>
      </w:pPr>
    </w:p>
    <w:p w14:paraId="436511F6" w14:textId="54BA33C3" w:rsidR="00B6455B" w:rsidRPr="00607716" w:rsidRDefault="00AB06F1" w:rsidP="00607716">
      <w:pPr>
        <w:pStyle w:val="ListParagraph"/>
        <w:numPr>
          <w:ilvl w:val="0"/>
          <w:numId w:val="1"/>
        </w:numPr>
        <w:tabs>
          <w:tab w:val="left" w:pos="2520"/>
        </w:tabs>
        <w:spacing w:after="0" w:line="242" w:lineRule="auto"/>
        <w:ind w:right="1452"/>
        <w:rPr>
          <w:rFonts w:ascii="Times New Roman" w:eastAsia="Times New Roman" w:hAnsi="Times New Roman" w:cs="Times New Roman"/>
          <w:w w:val="103"/>
          <w:sz w:val="23"/>
          <w:szCs w:val="23"/>
        </w:rPr>
      </w:pP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Town</w:t>
      </w:r>
      <w:r w:rsidRPr="00607716"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Justice</w:t>
      </w:r>
      <w:r w:rsidRPr="00607716"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Town</w:t>
      </w:r>
      <w:r w:rsidRPr="00607716"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Grove</w:t>
      </w:r>
      <w:r w:rsidRPr="00607716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shall</w:t>
      </w:r>
      <w:r w:rsidRPr="00607716"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have</w:t>
      </w:r>
      <w:r w:rsidRPr="00607716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jurisdiction</w:t>
      </w:r>
      <w:r w:rsidRPr="00607716"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to</w:t>
      </w:r>
      <w:r w:rsidRPr="00607716"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hear</w:t>
      </w:r>
      <w:r w:rsidRPr="00607716"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all</w:t>
      </w:r>
      <w:r w:rsidRPr="00607716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signed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complaints</w:t>
      </w:r>
      <w:r w:rsidRPr="00607716"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filed</w:t>
      </w:r>
      <w:r w:rsidRPr="00607716"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as</w:t>
      </w:r>
      <w:r w:rsidRPr="00607716"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hereinafter</w:t>
      </w:r>
      <w:r w:rsidRPr="00607716"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provided,</w:t>
      </w:r>
      <w:r w:rsidRPr="00607716"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and</w:t>
      </w:r>
      <w:r w:rsidRPr="00607716"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all</w:t>
      </w:r>
      <w:r w:rsidRPr="00607716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actions</w:t>
      </w:r>
      <w:r w:rsidRPr="00607716"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and</w:t>
      </w:r>
      <w:r w:rsidRPr="00607716"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proceedings</w:t>
      </w:r>
      <w:r w:rsidRPr="00607716"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hereunder,</w:t>
      </w:r>
      <w:r w:rsidRPr="00607716"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and</w:t>
      </w:r>
      <w:r w:rsidRPr="00607716"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all prosecutions</w:t>
      </w:r>
      <w:r w:rsidRPr="00607716"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for</w:t>
      </w:r>
      <w:r w:rsidRPr="00607716"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violation</w:t>
      </w:r>
      <w:r w:rsidRPr="00607716"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this</w:t>
      </w:r>
      <w:r w:rsidRPr="00607716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Local</w:t>
      </w:r>
      <w:r w:rsidRPr="00607716"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 xml:space="preserve">Law. </w:t>
      </w:r>
      <w:r w:rsidRPr="00607716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Upon</w:t>
      </w:r>
      <w:r w:rsidRPr="00607716"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receipt</w:t>
      </w:r>
      <w:r w:rsidRPr="00607716"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by</w:t>
      </w:r>
      <w:r w:rsidRPr="0060771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Town</w:t>
      </w:r>
      <w:r w:rsidRPr="00607716"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Justice</w:t>
      </w:r>
      <w:r w:rsidRPr="00607716"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any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complaint</w:t>
      </w:r>
      <w:r w:rsidRPr="00607716"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against</w:t>
      </w:r>
      <w:r w:rsidRPr="00607716"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conduct</w:t>
      </w:r>
      <w:r w:rsidRPr="00607716"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any</w:t>
      </w:r>
      <w:r w:rsidRPr="00607716"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particular</w:t>
      </w:r>
      <w:r w:rsidRPr="00607716"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dog,</w:t>
      </w:r>
      <w:r w:rsidRPr="00607716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Town</w:t>
      </w:r>
      <w:r w:rsidRPr="00607716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Justice</w:t>
      </w:r>
      <w:r w:rsidRPr="00607716"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shall</w:t>
      </w:r>
      <w:r w:rsidRPr="00607716"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summon</w:t>
      </w:r>
      <w:r w:rsidRPr="00607716"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owner</w:t>
      </w:r>
      <w:r w:rsidRPr="00607716"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or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other</w:t>
      </w:r>
      <w:r w:rsidRPr="00607716"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person</w:t>
      </w:r>
      <w:r w:rsidRPr="00607716"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harboring</w:t>
      </w:r>
      <w:r w:rsidRPr="00607716"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said</w:t>
      </w:r>
      <w:r w:rsidRPr="00607716"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dog</w:t>
      </w:r>
      <w:r w:rsidRPr="00607716"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to</w:t>
      </w:r>
      <w:r w:rsidRPr="0060771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appear</w:t>
      </w:r>
      <w:r w:rsidRPr="00607716"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before</w:t>
      </w:r>
      <w:r w:rsidRPr="0060771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 xml:space="preserve">him. </w:t>
      </w:r>
      <w:r w:rsidRPr="00607716"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If</w:t>
      </w:r>
      <w:r w:rsidRPr="00607716"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summons</w:t>
      </w:r>
      <w:r w:rsidRPr="00607716"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is</w:t>
      </w:r>
      <w:r w:rsidRPr="0060771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disregarded,</w:t>
      </w:r>
      <w:r w:rsidRPr="00607716"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Town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Justice</w:t>
      </w:r>
      <w:r w:rsidRPr="00607716"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may</w:t>
      </w:r>
      <w:r w:rsidRPr="00607716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permit</w:t>
      </w:r>
      <w:r w:rsidRPr="00607716"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filing</w:t>
      </w:r>
      <w:r w:rsidRPr="00607716"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an</w:t>
      </w:r>
      <w:r w:rsidRPr="00607716"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Information</w:t>
      </w:r>
      <w:r w:rsidRPr="00607716"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and</w:t>
      </w:r>
      <w:r w:rsidRPr="00607716"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issue</w:t>
      </w:r>
      <w:r w:rsidRPr="00607716"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warrant</w:t>
      </w:r>
      <w:r w:rsidRPr="00607716"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for</w:t>
      </w:r>
      <w:r w:rsidRPr="00607716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the</w:t>
      </w:r>
      <w:r w:rsidRPr="00607716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arrest</w:t>
      </w:r>
      <w:r w:rsidRPr="00607716"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of</w:t>
      </w:r>
      <w:r w:rsidRPr="00607716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such</w:t>
      </w:r>
      <w:r w:rsidRPr="00607716"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owner</w:t>
      </w:r>
      <w:r w:rsidRPr="00607716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or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other</w:t>
      </w:r>
      <w:r w:rsidRPr="00607716"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person</w:t>
      </w:r>
      <w:r w:rsidRPr="00607716"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harboring</w:t>
      </w:r>
      <w:r w:rsidRPr="00607716"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sz w:val="23"/>
          <w:szCs w:val="23"/>
        </w:rPr>
        <w:t>said</w:t>
      </w:r>
      <w:r w:rsidRPr="00607716"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 w:rsidRPr="00607716">
        <w:rPr>
          <w:rFonts w:ascii="Times New Roman" w:eastAsia="Times New Roman" w:hAnsi="Times New Roman" w:cs="Times New Roman"/>
          <w:w w:val="103"/>
          <w:sz w:val="23"/>
          <w:szCs w:val="23"/>
        </w:rPr>
        <w:t>dog.</w:t>
      </w:r>
    </w:p>
    <w:p w14:paraId="23B0E7D2" w14:textId="77777777" w:rsidR="00607716" w:rsidRPr="00607716" w:rsidRDefault="00607716" w:rsidP="00607716">
      <w:pPr>
        <w:tabs>
          <w:tab w:val="left" w:pos="2520"/>
        </w:tabs>
        <w:spacing w:after="0" w:line="242" w:lineRule="auto"/>
        <w:ind w:right="1452"/>
        <w:rPr>
          <w:rFonts w:ascii="Times New Roman" w:eastAsia="Times New Roman" w:hAnsi="Times New Roman" w:cs="Times New Roman"/>
          <w:sz w:val="23"/>
          <w:szCs w:val="23"/>
        </w:rPr>
      </w:pPr>
    </w:p>
    <w:p w14:paraId="176EE808" w14:textId="77777777" w:rsidR="00B6455B" w:rsidRDefault="00B6455B">
      <w:pPr>
        <w:spacing w:before="6" w:after="0" w:line="260" w:lineRule="exact"/>
        <w:rPr>
          <w:sz w:val="26"/>
          <w:szCs w:val="26"/>
        </w:rPr>
      </w:pPr>
    </w:p>
    <w:p w14:paraId="14C83055" w14:textId="77777777" w:rsidR="00B6455B" w:rsidRDefault="00AB06F1">
      <w:pPr>
        <w:tabs>
          <w:tab w:val="left" w:pos="2500"/>
        </w:tabs>
        <w:spacing w:after="0" w:line="240" w:lineRule="auto"/>
        <w:ind w:left="1087" w:right="1419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(b)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any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observes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causing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damage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destruction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property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its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signed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complaint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oath,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Justice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specifying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objectionable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conduct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date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residence,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if </w:t>
      </w:r>
      <w:r>
        <w:rPr>
          <w:rFonts w:ascii="Times New Roman" w:eastAsia="Times New Roman" w:hAnsi="Times New Roman" w:cs="Times New Roman"/>
          <w:sz w:val="23"/>
          <w:szCs w:val="23"/>
        </w:rPr>
        <w:t>known,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alleged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harboring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dog.</w:t>
      </w:r>
    </w:p>
    <w:p w14:paraId="5EF2F3E9" w14:textId="77777777" w:rsidR="00B6455B" w:rsidRDefault="00B6455B">
      <w:pPr>
        <w:spacing w:before="19" w:after="0" w:line="240" w:lineRule="exact"/>
        <w:rPr>
          <w:sz w:val="24"/>
          <w:szCs w:val="24"/>
        </w:rPr>
      </w:pPr>
    </w:p>
    <w:p w14:paraId="298412FA" w14:textId="77777777" w:rsidR="00B6455B" w:rsidRDefault="00AB06F1">
      <w:pPr>
        <w:tabs>
          <w:tab w:val="left" w:pos="2500"/>
        </w:tabs>
        <w:spacing w:after="0" w:line="240" w:lineRule="auto"/>
        <w:ind w:left="1087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Section</w:t>
      </w:r>
      <w:r>
        <w:rPr>
          <w:rFonts w:ascii="Times New Roman" w:eastAsia="Times New Roman" w:hAnsi="Times New Roman" w:cs="Times New Roman"/>
          <w:spacing w:val="-2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12.</w:t>
      </w:r>
      <w:r>
        <w:rPr>
          <w:rFonts w:ascii="Times New Roman" w:eastAsia="Times New Roman" w:hAnsi="Times New Roman" w:cs="Times New Roman"/>
          <w:sz w:val="25"/>
          <w:szCs w:val="25"/>
        </w:rPr>
        <w:tab/>
        <w:t>SEIZURE</w:t>
      </w:r>
      <w:r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OF</w:t>
      </w:r>
      <w:r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DOGS.</w:t>
      </w:r>
    </w:p>
    <w:p w14:paraId="4AD8D8C9" w14:textId="77777777" w:rsidR="00B6455B" w:rsidRDefault="00B6455B">
      <w:pPr>
        <w:spacing w:before="6" w:after="0" w:line="260" w:lineRule="exact"/>
        <w:rPr>
          <w:sz w:val="26"/>
          <w:szCs w:val="26"/>
        </w:rPr>
      </w:pPr>
    </w:p>
    <w:p w14:paraId="7C017A4C" w14:textId="77777777" w:rsidR="00B6455B" w:rsidRDefault="00AB06F1">
      <w:pPr>
        <w:spacing w:after="0" w:line="247" w:lineRule="auto"/>
        <w:ind w:left="1067" w:right="1468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found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large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 Section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 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assistant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designated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State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17"/>
          <w:sz w:val="23"/>
          <w:szCs w:val="23"/>
        </w:rPr>
        <w:t>f New</w:t>
      </w:r>
      <w:r>
        <w:rPr>
          <w:rFonts w:ascii="Times New Roman" w:eastAsia="Times New Roman" w:hAnsi="Times New Roman" w:cs="Times New Roman"/>
          <w:spacing w:val="-13"/>
          <w:w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exercising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degree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seizure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without </w:t>
      </w:r>
      <w:r>
        <w:rPr>
          <w:rFonts w:ascii="Times New Roman" w:eastAsia="Times New Roman" w:hAnsi="Times New Roman" w:cs="Times New Roman"/>
          <w:sz w:val="23"/>
          <w:szCs w:val="23"/>
        </w:rPr>
        <w:t>intentionally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injuring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harming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impounded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disposed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accordance wit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Law.</w:t>
      </w:r>
    </w:p>
    <w:p w14:paraId="5FBDA94C" w14:textId="77777777" w:rsidR="00B6455B" w:rsidRDefault="00B6455B">
      <w:pPr>
        <w:spacing w:before="13" w:after="0" w:line="240" w:lineRule="exact"/>
        <w:rPr>
          <w:sz w:val="24"/>
          <w:szCs w:val="24"/>
        </w:rPr>
      </w:pPr>
    </w:p>
    <w:p w14:paraId="0A14B3D6" w14:textId="77777777" w:rsidR="00B6455B" w:rsidRDefault="00AB06F1">
      <w:pPr>
        <w:tabs>
          <w:tab w:val="left" w:pos="2500"/>
        </w:tabs>
        <w:spacing w:after="0" w:line="240" w:lineRule="auto"/>
        <w:ind w:left="1077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Section</w:t>
      </w:r>
      <w:r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13.</w:t>
      </w:r>
      <w:r>
        <w:rPr>
          <w:rFonts w:ascii="Times New Roman" w:eastAsia="Times New Roman" w:hAnsi="Times New Roman" w:cs="Times New Roman"/>
          <w:sz w:val="25"/>
          <w:szCs w:val="25"/>
        </w:rPr>
        <w:tab/>
        <w:t>REDEMPTION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OF</w:t>
      </w:r>
      <w:r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SEIZED</w:t>
      </w:r>
      <w:r>
        <w:rPr>
          <w:rFonts w:ascii="Times New Roman" w:eastAsia="Times New Roman" w:hAnsi="Times New Roman" w:cs="Times New Roman"/>
          <w:spacing w:val="2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DOGS</w:t>
      </w:r>
      <w:r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AND</w:t>
      </w:r>
      <w:r>
        <w:rPr>
          <w:rFonts w:ascii="Times New Roman" w:eastAsia="Times New Roman" w:hAnsi="Times New Roman" w:cs="Times New Roman"/>
          <w:spacing w:val="-6"/>
          <w:w w:val="9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REDEMPTION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5"/>
          <w:szCs w:val="25"/>
        </w:rPr>
        <w:t>FEES.</w:t>
      </w:r>
    </w:p>
    <w:p w14:paraId="5743C972" w14:textId="77777777" w:rsidR="00B6455B" w:rsidRDefault="00B6455B">
      <w:pPr>
        <w:spacing w:before="16" w:after="0" w:line="260" w:lineRule="exact"/>
        <w:rPr>
          <w:sz w:val="26"/>
          <w:szCs w:val="26"/>
        </w:rPr>
      </w:pPr>
    </w:p>
    <w:p w14:paraId="5E93F6CD" w14:textId="77777777" w:rsidR="00B6455B" w:rsidRDefault="00AB06F1">
      <w:pPr>
        <w:tabs>
          <w:tab w:val="left" w:pos="2500"/>
        </w:tabs>
        <w:spacing w:after="0" w:line="240" w:lineRule="auto"/>
        <w:ind w:left="1058" w:right="1511" w:firstLine="7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(a)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Every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pursuant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Agriculture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after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being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found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large,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immediately </w:t>
      </w:r>
      <w:r>
        <w:rPr>
          <w:rFonts w:ascii="Times New Roman" w:eastAsia="Times New Roman" w:hAnsi="Times New Roman" w:cs="Times New Roman"/>
          <w:sz w:val="23"/>
          <w:szCs w:val="23"/>
        </w:rPr>
        <w:t>taken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 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shelter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Grove.</w:t>
      </w:r>
    </w:p>
    <w:p w14:paraId="6D6FEEE3" w14:textId="77777777" w:rsidR="00B6455B" w:rsidRDefault="00B6455B">
      <w:pPr>
        <w:spacing w:before="17" w:after="0" w:line="260" w:lineRule="exact"/>
        <w:rPr>
          <w:sz w:val="26"/>
          <w:szCs w:val="26"/>
        </w:rPr>
      </w:pPr>
    </w:p>
    <w:p w14:paraId="7A2C6130" w14:textId="77777777" w:rsidR="00B6455B" w:rsidRDefault="00AB06F1">
      <w:pPr>
        <w:tabs>
          <w:tab w:val="left" w:pos="2500"/>
        </w:tabs>
        <w:spacing w:after="0" w:line="240" w:lineRule="auto"/>
        <w:ind w:left="179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(b)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Every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properly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cared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expense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>of</w:t>
      </w:r>
    </w:p>
    <w:p w14:paraId="00645943" w14:textId="2CD5ED52" w:rsidR="00B6455B" w:rsidRDefault="00AB06F1" w:rsidP="00607716">
      <w:pPr>
        <w:spacing w:before="12" w:after="0" w:line="240" w:lineRule="auto"/>
        <w:ind w:left="106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Grove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until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disposition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thereof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made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herein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provided.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redemption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shall</w:t>
      </w:r>
      <w:r>
        <w:rPr>
          <w:noProof/>
        </w:rPr>
        <mc:AlternateContent>
          <mc:Choice Requires="wpg">
            <w:drawing>
              <wp:anchor distT="8255" distB="9525" distL="6985" distR="10160" simplePos="0" relativeHeight="4" behindDoc="1" locked="0" layoutInCell="0" allowOverlap="1" wp14:anchorId="4FA8D4C5" wp14:editId="1AF757F2">
                <wp:simplePos x="0" y="0"/>
                <wp:positionH relativeFrom="page">
                  <wp:posOffset>1016635</wp:posOffset>
                </wp:positionH>
                <wp:positionV relativeFrom="page">
                  <wp:posOffset>9790430</wp:posOffset>
                </wp:positionV>
                <wp:extent cx="6536055" cy="1270"/>
                <wp:effectExtent l="6985" t="6350" r="5715" b="5080"/>
                <wp:wrapNone/>
                <wp:docPr id="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160" cy="1440"/>
                          <a:chOff x="0" y="0"/>
                          <a:chExt cx="6536160" cy="1440"/>
                        </a:xfrm>
                      </wpg:grpSpPr>
                      <wps:wsp>
                        <wps:cNvPr id="12" name="Freeform: Shape 12"/>
                        <wps:cNvSpPr/>
                        <wps:spPr>
                          <a:xfrm>
                            <a:off x="0" y="0"/>
                            <a:ext cx="6536160" cy="1440"/>
                          </a:xfrm>
                          <a:custGeom>
                            <a:avLst/>
                            <a:gdLst>
                              <a:gd name="textAreaLeft" fmla="*/ 0 w 3705480"/>
                              <a:gd name="textAreaRight" fmla="*/ 3705840 w 3705480"/>
                              <a:gd name="textAreaTop" fmla="*/ 0 h 720"/>
                              <a:gd name="textAreaBottom" fmla="*/ 1080 h 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293">
                                <a:moveTo>
                                  <a:pt x="0" y="0"/>
                                </a:moveTo>
                                <a:lnTo>
                                  <a:pt x="10293" y="0"/>
                                </a:lnTo>
                              </a:path>
                            </a:pathLst>
                          </a:custGeom>
                          <a:noFill/>
                          <a:ln w="1210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C0CA1" id="Group 12" o:spid="_x0000_s1026" style="position:absolute;margin-left:80.05pt;margin-top:770.9pt;width:514.65pt;height:.1pt;z-index:-503316476;mso-wrap-distance-left:.55pt;mso-wrap-distance-top:.65pt;mso-wrap-distance-right:.8pt;mso-wrap-distance-bottom:.75pt;mso-position-horizontal-relative:page;mso-position-vertical-relative:page" coordsize="6536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" o:allowincell="f">
                <v:shape id="Freeform: Shape 12" o:spid="_x0000_s1027" style="position:absolute;width:65361;height:14;visibility:visible;mso-wrap-style:square;v-text-anchor:top" coordsize="10293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" path="m,l10293,e" filled="f" strokeweight=".33622mm">
                  <v:path arrowok="t" textboxrect="0,0,10294,2160"/>
                </v:shape>
                <w10:wrap anchorx="page" anchory="page"/>
              </v:group>
            </w:pict>
          </mc:Fallback>
        </mc:AlternateContent>
      </w:r>
      <w:r w:rsidR="008D7A2D"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conformance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pursuant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the</w:t>
      </w:r>
    </w:p>
    <w:p w14:paraId="24C0FDC3" w14:textId="77777777" w:rsidR="00B6455B" w:rsidRDefault="00AB06F1" w:rsidP="008D7A2D">
      <w:pPr>
        <w:spacing w:before="12" w:after="0" w:line="240" w:lineRule="auto"/>
        <w:ind w:left="503" w:right="-20" w:firstLine="56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York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both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unlicensed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dogs.</w:t>
      </w:r>
    </w:p>
    <w:p w14:paraId="1AD3F1F1" w14:textId="77777777" w:rsidR="00B6455B" w:rsidRDefault="00B6455B">
      <w:pPr>
        <w:spacing w:after="0" w:line="280" w:lineRule="exact"/>
        <w:rPr>
          <w:sz w:val="28"/>
          <w:szCs w:val="28"/>
        </w:rPr>
      </w:pPr>
    </w:p>
    <w:p w14:paraId="4FF57315" w14:textId="77777777" w:rsidR="00B6455B" w:rsidRDefault="00AB06F1">
      <w:pPr>
        <w:tabs>
          <w:tab w:val="left" w:pos="1560"/>
        </w:tabs>
        <w:spacing w:after="0" w:line="247" w:lineRule="auto"/>
        <w:ind w:left="137" w:right="189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(c)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event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bears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license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tag,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peace </w:t>
      </w:r>
      <w:r>
        <w:rPr>
          <w:rFonts w:ascii="Times New Roman" w:eastAsia="Times New Roman" w:hAnsi="Times New Roman" w:cs="Times New Roman"/>
          <w:w w:val="96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-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ascertain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immediately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notify,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 writing,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personally,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adult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3"/>
          <w:szCs w:val="23"/>
        </w:rPr>
        <w:t>owner's</w:t>
      </w:r>
      <w:r>
        <w:rPr>
          <w:rFonts w:ascii="Times New Roman" w:eastAsia="Times New Roman" w:hAnsi="Times New Roman" w:cs="Times New Roman"/>
          <w:spacing w:val="-17"/>
          <w:w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family. 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unable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contacted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personally,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written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notice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sent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certified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mail,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stating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had been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turned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euthanasia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adoption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unless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redeemed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hereinafter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provided.</w:t>
      </w:r>
    </w:p>
    <w:p w14:paraId="164CBFE1" w14:textId="77777777" w:rsidR="00B6455B" w:rsidRDefault="00B6455B">
      <w:pPr>
        <w:spacing w:before="19" w:after="0" w:line="260" w:lineRule="exact"/>
        <w:rPr>
          <w:sz w:val="26"/>
          <w:szCs w:val="26"/>
        </w:rPr>
      </w:pPr>
    </w:p>
    <w:p w14:paraId="1969C6A6" w14:textId="77777777" w:rsidR="00B6455B" w:rsidRDefault="00AB06F1">
      <w:pPr>
        <w:spacing w:after="0" w:line="249" w:lineRule="auto"/>
        <w:ind w:left="137" w:right="178" w:firstLine="7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(d)      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notification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given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personally,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held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(5)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days.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notice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given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certified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mail,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held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twelve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(12)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days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date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mailing.</w:t>
      </w:r>
    </w:p>
    <w:p w14:paraId="09F692B8" w14:textId="77777777" w:rsidR="00B6455B" w:rsidRDefault="00B6455B">
      <w:pPr>
        <w:spacing w:before="8" w:after="0" w:line="260" w:lineRule="exact"/>
        <w:rPr>
          <w:sz w:val="26"/>
          <w:szCs w:val="26"/>
        </w:rPr>
      </w:pPr>
    </w:p>
    <w:p w14:paraId="53674A19" w14:textId="77777777" w:rsidR="00B6455B" w:rsidRDefault="00AB06F1">
      <w:pPr>
        <w:tabs>
          <w:tab w:val="left" w:pos="1560"/>
        </w:tabs>
        <w:spacing w:after="0" w:line="244" w:lineRule="auto"/>
        <w:ind w:left="137" w:right="132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(e)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redeem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time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 Section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14(c),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paying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Clerk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redemption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3"/>
          <w:szCs w:val="23"/>
        </w:rPr>
        <w:t>of Ten</w:t>
      </w:r>
      <w:r>
        <w:rPr>
          <w:rFonts w:ascii="Times New Roman" w:eastAsia="Times New Roman" w:hAnsi="Times New Roman" w:cs="Times New Roman"/>
          <w:spacing w:val="1"/>
          <w:w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($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0.00)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each </w:t>
      </w:r>
      <w:r>
        <w:rPr>
          <w:rFonts w:ascii="Times New Roman" w:eastAsia="Times New Roman" w:hAnsi="Times New Roman" w:cs="Times New Roman"/>
          <w:sz w:val="23"/>
          <w:szCs w:val="23"/>
        </w:rPr>
        <w:t>day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retention,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seizure,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plus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 penalty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imposed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for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Law.</w:t>
      </w:r>
    </w:p>
    <w:p w14:paraId="3C929632" w14:textId="77777777" w:rsidR="00B6455B" w:rsidRDefault="00B6455B">
      <w:pPr>
        <w:spacing w:before="15" w:after="0" w:line="240" w:lineRule="exact"/>
        <w:rPr>
          <w:sz w:val="24"/>
          <w:szCs w:val="24"/>
        </w:rPr>
      </w:pPr>
    </w:p>
    <w:p w14:paraId="5E98D254" w14:textId="77777777" w:rsidR="00B6455B" w:rsidRDefault="00AB06F1">
      <w:pPr>
        <w:tabs>
          <w:tab w:val="left" w:pos="1560"/>
        </w:tabs>
        <w:spacing w:after="0" w:line="244" w:lineRule="auto"/>
        <w:ind w:left="137" w:right="68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</w:rPr>
        <w:t>(f)</w:t>
      </w:r>
      <w:r>
        <w:rPr>
          <w:rFonts w:ascii="Times New Roman" w:eastAsia="Times New Roman" w:hAnsi="Times New Roman" w:cs="Times New Roman"/>
          <w:spacing w:val="-35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fails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claim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expiration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redemption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made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available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adoption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disposed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of. 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redeemed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within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above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time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adopted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disposed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still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 liable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sz w:val="23"/>
          <w:szCs w:val="23"/>
        </w:rPr>
        <w:t>must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redemption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fees,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disposition.</w:t>
      </w:r>
    </w:p>
    <w:p w14:paraId="27C9DC60" w14:textId="77777777" w:rsidR="00B6455B" w:rsidRDefault="00B6455B">
      <w:pPr>
        <w:spacing w:before="15" w:after="0" w:line="240" w:lineRule="exact"/>
        <w:rPr>
          <w:sz w:val="24"/>
          <w:szCs w:val="24"/>
        </w:rPr>
      </w:pPr>
    </w:p>
    <w:p w14:paraId="06180C05" w14:textId="77777777" w:rsidR="00B6455B" w:rsidRDefault="00AB06F1">
      <w:pPr>
        <w:tabs>
          <w:tab w:val="left" w:pos="1560"/>
        </w:tabs>
        <w:spacing w:after="0" w:line="249" w:lineRule="auto"/>
        <w:ind w:left="137" w:right="303" w:firstLine="7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(g)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If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redeemed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time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hereinafter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forth,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forfeit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title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said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turned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euthanasia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adoption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according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Agriculture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Markets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New </w:t>
      </w:r>
      <w:r>
        <w:rPr>
          <w:rFonts w:ascii="Times New Roman" w:eastAsia="Times New Roman" w:hAnsi="Times New Roman" w:cs="Times New Roman"/>
          <w:w w:val="105"/>
        </w:rPr>
        <w:t>York.</w:t>
      </w:r>
    </w:p>
    <w:p w14:paraId="6391D7AF" w14:textId="77777777" w:rsidR="00B6455B" w:rsidRDefault="00B6455B">
      <w:pPr>
        <w:spacing w:before="1" w:after="0" w:line="260" w:lineRule="exact"/>
        <w:rPr>
          <w:sz w:val="26"/>
          <w:szCs w:val="26"/>
        </w:rPr>
      </w:pPr>
    </w:p>
    <w:p w14:paraId="6D0C336E" w14:textId="77777777" w:rsidR="00B6455B" w:rsidRDefault="00AB06F1">
      <w:pPr>
        <w:tabs>
          <w:tab w:val="left" w:pos="1560"/>
        </w:tabs>
        <w:spacing w:after="0" w:line="240" w:lineRule="auto"/>
        <w:ind w:left="127" w:right="66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(h)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 is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hereby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authorized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dispose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after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date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redemption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expired. 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adopted,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new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must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Clerk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redemption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fees,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original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known.</w:t>
      </w:r>
    </w:p>
    <w:p w14:paraId="081E0185" w14:textId="77777777" w:rsidR="00B6455B" w:rsidRDefault="00B6455B">
      <w:pPr>
        <w:spacing w:before="5" w:after="0" w:line="280" w:lineRule="exact"/>
        <w:rPr>
          <w:sz w:val="28"/>
          <w:szCs w:val="28"/>
        </w:rPr>
      </w:pPr>
    </w:p>
    <w:p w14:paraId="022CF6DB" w14:textId="77777777" w:rsidR="00B6455B" w:rsidRDefault="00AB06F1">
      <w:pPr>
        <w:tabs>
          <w:tab w:val="left" w:pos="1540"/>
        </w:tabs>
        <w:spacing w:after="0" w:line="240" w:lineRule="auto"/>
        <w:ind w:left="127" w:right="42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(i)</w:t>
      </w:r>
      <w:r>
        <w:rPr>
          <w:rFonts w:ascii="Times New Roman" w:eastAsia="Times New Roman" w:hAnsi="Times New Roman" w:cs="Times New Roman"/>
          <w:spacing w:val="-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No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maintained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against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Grove,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duly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designated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dog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recover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possession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value</w:t>
      </w:r>
    </w:p>
    <w:p w14:paraId="1206D121" w14:textId="77777777" w:rsidR="00B6455B" w:rsidRDefault="00AB06F1">
      <w:pPr>
        <w:spacing w:before="9" w:after="0" w:line="240" w:lineRule="auto"/>
        <w:ind w:left="118" w:right="424" w:firstLine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damages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injury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destruction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seized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destroyed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pursuant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law.</w:t>
      </w:r>
    </w:p>
    <w:p w14:paraId="2A91A0DB" w14:textId="77777777" w:rsidR="00B6455B" w:rsidRDefault="00B6455B">
      <w:pPr>
        <w:spacing w:before="8" w:after="0" w:line="260" w:lineRule="exact"/>
        <w:rPr>
          <w:sz w:val="26"/>
          <w:szCs w:val="26"/>
        </w:rPr>
      </w:pPr>
    </w:p>
    <w:p w14:paraId="2FD4AF13" w14:textId="77777777" w:rsidR="00B6455B" w:rsidRDefault="00AB06F1">
      <w:pPr>
        <w:tabs>
          <w:tab w:val="left" w:pos="1560"/>
        </w:tabs>
        <w:spacing w:after="0" w:line="240" w:lineRule="auto"/>
        <w:ind w:left="12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COMPLAINTS,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VIOLATIONS,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PENALTIES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ENFORCEMENT.</w:t>
      </w:r>
    </w:p>
    <w:p w14:paraId="0D4D4A9D" w14:textId="77777777" w:rsidR="00B6455B" w:rsidRDefault="00B6455B">
      <w:pPr>
        <w:spacing w:before="18" w:after="0" w:line="260" w:lineRule="exact"/>
        <w:rPr>
          <w:sz w:val="26"/>
          <w:szCs w:val="26"/>
        </w:rPr>
      </w:pPr>
    </w:p>
    <w:p w14:paraId="69343349" w14:textId="77777777" w:rsidR="00B6455B" w:rsidRDefault="00AB06F1">
      <w:pPr>
        <w:tabs>
          <w:tab w:val="left" w:pos="1540"/>
        </w:tabs>
        <w:spacing w:after="0" w:line="244" w:lineRule="auto"/>
        <w:ind w:left="118" w:right="234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(a)</w:t>
      </w:r>
      <w:r>
        <w:rPr>
          <w:rFonts w:ascii="Times New Roman" w:eastAsia="Times New Roman" w:hAnsi="Times New Roman" w:cs="Times New Roman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Any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observes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written </w:t>
      </w:r>
      <w:r>
        <w:rPr>
          <w:rFonts w:ascii="Times New Roman" w:eastAsia="Times New Roman" w:hAnsi="Times New Roman" w:cs="Times New Roman"/>
          <w:sz w:val="23"/>
          <w:szCs w:val="23"/>
        </w:rPr>
        <w:t>complaint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specifying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nature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violation,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thereof,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description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residence,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known,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dog. 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complaints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investigated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duty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dog</w:t>
      </w:r>
    </w:p>
    <w:p w14:paraId="12A077F3" w14:textId="77777777" w:rsidR="00B6455B" w:rsidRDefault="00AB06F1">
      <w:pPr>
        <w:spacing w:after="0" w:line="262" w:lineRule="exact"/>
        <w:ind w:left="12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 to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proceed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civil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criminal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enforcement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</w:p>
    <w:p w14:paraId="3126657E" w14:textId="77777777" w:rsidR="00B6455B" w:rsidRDefault="00AB06F1">
      <w:pPr>
        <w:spacing w:before="3" w:after="0" w:line="240" w:lineRule="auto"/>
        <w:ind w:left="127" w:right="-20"/>
        <w:rPr>
          <w:rFonts w:ascii="Times New Roman" w:eastAsia="Times New Roman" w:hAnsi="Times New Roman" w:cs="Times New Roman"/>
          <w:sz w:val="23"/>
          <w:szCs w:val="23"/>
        </w:rPr>
        <w:sectPr w:rsidR="00B6455B">
          <w:footerReference w:type="default" r:id="rId10"/>
          <w:footerReference w:type="first" r:id="rId11"/>
          <w:pgSz w:w="11906" w:h="15477"/>
          <w:pgMar w:top="1200" w:right="1420" w:bottom="280" w:left="9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>of law</w:t>
      </w:r>
      <w:r>
        <w:rPr>
          <w:rFonts w:ascii="Times New Roman" w:eastAsia="Times New Roman" w:hAnsi="Times New Roman" w:cs="Times New Roman"/>
          <w:spacing w:val="-9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pertaining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thereof.</w:t>
      </w:r>
    </w:p>
    <w:p w14:paraId="29105FCD" w14:textId="77777777" w:rsidR="00B6455B" w:rsidRDefault="00AB06F1">
      <w:pPr>
        <w:tabs>
          <w:tab w:val="left" w:pos="1540"/>
        </w:tabs>
        <w:spacing w:before="70" w:after="0" w:line="240" w:lineRule="auto"/>
        <w:ind w:left="116" w:right="111" w:firstLine="7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w:lastRenderedPageBreak/>
        <mc:AlternateContent>
          <mc:Choice Requires="wpg">
            <w:drawing>
              <wp:anchor distT="10795" distB="6985" distL="6985" distR="15240" simplePos="0" relativeHeight="5" behindDoc="1" locked="0" layoutInCell="0" allowOverlap="1" wp14:anchorId="1DF5923E" wp14:editId="70F81842">
                <wp:simplePos x="0" y="0"/>
                <wp:positionH relativeFrom="page">
                  <wp:posOffset>54610</wp:posOffset>
                </wp:positionH>
                <wp:positionV relativeFrom="page">
                  <wp:posOffset>9802495</wp:posOffset>
                </wp:positionV>
                <wp:extent cx="7159625" cy="1270"/>
                <wp:effectExtent l="6985" t="6350" r="6350" b="5080"/>
                <wp:wrapNone/>
                <wp:docPr id="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9680" cy="1440"/>
                          <a:chOff x="0" y="0"/>
                          <a:chExt cx="7159680" cy="1440"/>
                        </a:xfrm>
                      </wpg:grpSpPr>
                      <wps:wsp>
                        <wps:cNvPr id="14" name="Freeform: Shape 14"/>
                        <wps:cNvSpPr/>
                        <wps:spPr>
                          <a:xfrm>
                            <a:off x="0" y="0"/>
                            <a:ext cx="7159680" cy="1440"/>
                          </a:xfrm>
                          <a:custGeom>
                            <a:avLst/>
                            <a:gdLst>
                              <a:gd name="textAreaLeft" fmla="*/ 0 w 4059000"/>
                              <a:gd name="textAreaRight" fmla="*/ 4059360 w 4059000"/>
                              <a:gd name="textAreaTop" fmla="*/ 0 h 720"/>
                              <a:gd name="textAreaBottom" fmla="*/ 1080 h 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275">
                                <a:moveTo>
                                  <a:pt x="0" y="0"/>
                                </a:moveTo>
                                <a:lnTo>
                                  <a:pt x="11275" y="0"/>
                                </a:lnTo>
                              </a:path>
                            </a:pathLst>
                          </a:custGeom>
                          <a:noFill/>
                          <a:ln w="1210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293127" id="Group 10" o:spid="_x0000_s1026" style="position:absolute;margin-left:4.3pt;margin-top:771.85pt;width:563.75pt;height:.1pt;z-index:-503316475;mso-wrap-distance-left:.55pt;mso-wrap-distance-top:.85pt;mso-wrap-distance-right:1.2pt;mso-wrap-distance-bottom:.55pt;mso-position-horizontal-relative:page;mso-position-vertical-relative:page" coordsize="7159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" o:allowincell="f">
                <v:shape id="Freeform: Shape 14" o:spid="_x0000_s1027" style="position:absolute;width:71596;height:14;visibility:visible;mso-wrap-style:square;v-text-anchor:top" coordsize="11275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" path="m,l11275,e" filled="f" strokeweight=".33622mm">
                  <v:path arrowok="t" textboxrect="0,0,11276,216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  <w:szCs w:val="23"/>
        </w:rPr>
        <w:t>(b)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control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peace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 may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elect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either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prosecute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penal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commence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recover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civil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penalty.</w:t>
      </w:r>
    </w:p>
    <w:p w14:paraId="74380AD2" w14:textId="77777777" w:rsidR="00B6455B" w:rsidRDefault="00B6455B">
      <w:pPr>
        <w:spacing w:before="7" w:after="0" w:line="280" w:lineRule="exact"/>
        <w:rPr>
          <w:sz w:val="28"/>
          <w:szCs w:val="28"/>
        </w:rPr>
      </w:pPr>
    </w:p>
    <w:p w14:paraId="250401D8" w14:textId="77777777" w:rsidR="00B6455B" w:rsidRDefault="00AB06F1">
      <w:pPr>
        <w:tabs>
          <w:tab w:val="left" w:pos="1540"/>
        </w:tabs>
        <w:spacing w:after="0" w:line="247" w:lineRule="auto"/>
        <w:ind w:left="107" w:right="70" w:firstLine="7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(c)</w:t>
      </w:r>
      <w:r>
        <w:rPr>
          <w:rFonts w:ascii="Times New Roman" w:eastAsia="Times New Roman" w:hAnsi="Times New Roman" w:cs="Times New Roman"/>
          <w:spacing w:val="-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prosecuted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 Penal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punishable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hundred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dollars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($100.00)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first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violation;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hundred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dollars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($500.00)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second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further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years;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>of imprisonment</w:t>
      </w:r>
      <w:r>
        <w:rPr>
          <w:rFonts w:ascii="Times New Roman" w:eastAsia="Times New Roman" w:hAnsi="Times New Roman" w:cs="Times New Roman"/>
          <w:spacing w:val="7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days; or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both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imprisonment.</w:t>
      </w:r>
    </w:p>
    <w:p w14:paraId="25C77025" w14:textId="77777777" w:rsidR="00B6455B" w:rsidRDefault="00B6455B">
      <w:pPr>
        <w:spacing w:before="11" w:after="0" w:line="260" w:lineRule="exact"/>
        <w:rPr>
          <w:sz w:val="26"/>
          <w:szCs w:val="26"/>
        </w:rPr>
      </w:pPr>
    </w:p>
    <w:p w14:paraId="6F260984" w14:textId="77777777" w:rsidR="00B6455B" w:rsidRDefault="00AB06F1">
      <w:pPr>
        <w:tabs>
          <w:tab w:val="left" w:pos="1540"/>
        </w:tabs>
        <w:spacing w:after="0" w:line="249" w:lineRule="auto"/>
        <w:ind w:left="116" w:right="52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(d)</w:t>
      </w:r>
      <w:r>
        <w:rPr>
          <w:rFonts w:ascii="Times New Roman" w:eastAsia="Times New Roman" w:hAnsi="Times New Roman" w:cs="Times New Roman"/>
          <w:spacing w:val="-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prosecuted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civil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subject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defendant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civil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penalty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hundred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dollars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($100.00)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first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</w:p>
    <w:p w14:paraId="2147F122" w14:textId="77777777" w:rsidR="00B6455B" w:rsidRDefault="00AB06F1">
      <w:pPr>
        <w:spacing w:after="0" w:line="255" w:lineRule="exact"/>
        <w:ind w:left="10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penalty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hundred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dollars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($500.00)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second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further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violation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within</w:t>
      </w:r>
    </w:p>
    <w:p w14:paraId="5FFA79A5" w14:textId="77777777" w:rsidR="00B6455B" w:rsidRDefault="00AB06F1">
      <w:pPr>
        <w:spacing w:before="12" w:after="0" w:line="240" w:lineRule="auto"/>
        <w:ind w:left="10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prior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years.</w:t>
      </w:r>
    </w:p>
    <w:p w14:paraId="2719960B" w14:textId="77777777" w:rsidR="00B6455B" w:rsidRDefault="00B6455B">
      <w:pPr>
        <w:spacing w:before="8" w:after="0" w:line="150" w:lineRule="exact"/>
        <w:rPr>
          <w:sz w:val="15"/>
          <w:szCs w:val="15"/>
        </w:rPr>
      </w:pPr>
    </w:p>
    <w:p w14:paraId="1B9DFB71" w14:textId="77777777" w:rsidR="00B6455B" w:rsidRDefault="00B6455B">
      <w:pPr>
        <w:spacing w:after="0" w:line="200" w:lineRule="exact"/>
        <w:rPr>
          <w:sz w:val="20"/>
          <w:szCs w:val="20"/>
        </w:rPr>
      </w:pPr>
    </w:p>
    <w:p w14:paraId="16C3D08E" w14:textId="77777777" w:rsidR="00B6455B" w:rsidRDefault="00B6455B">
      <w:pPr>
        <w:spacing w:after="0" w:line="200" w:lineRule="exact"/>
        <w:rPr>
          <w:sz w:val="20"/>
          <w:szCs w:val="20"/>
        </w:rPr>
      </w:pPr>
    </w:p>
    <w:p w14:paraId="71249B65" w14:textId="77777777" w:rsidR="00B6455B" w:rsidRDefault="00AB06F1">
      <w:pPr>
        <w:tabs>
          <w:tab w:val="left" w:pos="1540"/>
        </w:tabs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SEPARABILITY.</w:t>
      </w:r>
    </w:p>
    <w:p w14:paraId="246A5A4B" w14:textId="77777777" w:rsidR="00B6455B" w:rsidRDefault="00B6455B">
      <w:pPr>
        <w:spacing w:before="9" w:after="0" w:line="260" w:lineRule="exact"/>
        <w:rPr>
          <w:sz w:val="26"/>
          <w:szCs w:val="26"/>
        </w:rPr>
      </w:pPr>
    </w:p>
    <w:p w14:paraId="1F16B89A" w14:textId="77777777" w:rsidR="00B6455B" w:rsidRDefault="00AB06F1">
      <w:pPr>
        <w:spacing w:after="0" w:line="247" w:lineRule="auto"/>
        <w:ind w:left="107" w:right="237" w:firstLine="7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separate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independent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other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herein,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declared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invalid,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provisions </w:t>
      </w:r>
      <w:r>
        <w:rPr>
          <w:rFonts w:ascii="Times New Roman" w:eastAsia="Times New Roman" w:hAnsi="Times New Roman" w:cs="Times New Roman"/>
          <w:sz w:val="23"/>
          <w:szCs w:val="23"/>
        </w:rPr>
        <w:t>hereof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remain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valid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enforceable.</w:t>
      </w:r>
    </w:p>
    <w:p w14:paraId="45B4BF1E" w14:textId="77777777" w:rsidR="00B6455B" w:rsidRDefault="00B6455B">
      <w:pPr>
        <w:spacing w:before="4" w:after="0" w:line="240" w:lineRule="exact"/>
        <w:rPr>
          <w:sz w:val="24"/>
          <w:szCs w:val="24"/>
        </w:rPr>
      </w:pPr>
    </w:p>
    <w:p w14:paraId="4214AD34" w14:textId="77777777" w:rsidR="00B6455B" w:rsidRDefault="00AB06F1">
      <w:pPr>
        <w:tabs>
          <w:tab w:val="left" w:pos="1540"/>
        </w:tabs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REVOCATION OF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LOCAL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LAWS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ORDINANCES.</w:t>
      </w:r>
    </w:p>
    <w:p w14:paraId="2E456C6C" w14:textId="77777777" w:rsidR="00B6455B" w:rsidRDefault="00B6455B">
      <w:pPr>
        <w:spacing w:before="18" w:after="0" w:line="260" w:lineRule="exact"/>
        <w:rPr>
          <w:sz w:val="26"/>
          <w:szCs w:val="26"/>
        </w:rPr>
      </w:pPr>
    </w:p>
    <w:p w14:paraId="385D3E7B" w14:textId="77777777" w:rsidR="00B6455B" w:rsidRDefault="00AB06F1">
      <w:pPr>
        <w:spacing w:after="0" w:line="240" w:lineRule="auto"/>
        <w:ind w:left="107" w:right="154" w:firstLine="7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ordinances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Town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 Grove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previously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adopted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same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subjects,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topics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prohibited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conduct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dogs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hereby repealed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effective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17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below.</w:t>
      </w:r>
    </w:p>
    <w:p w14:paraId="6C32C6F4" w14:textId="77777777" w:rsidR="00B6455B" w:rsidRDefault="00B6455B">
      <w:pPr>
        <w:spacing w:before="8" w:after="0" w:line="260" w:lineRule="exact"/>
        <w:rPr>
          <w:sz w:val="26"/>
          <w:szCs w:val="26"/>
        </w:rPr>
      </w:pPr>
    </w:p>
    <w:p w14:paraId="73076969" w14:textId="77777777" w:rsidR="00B6455B" w:rsidRDefault="00AB06F1">
      <w:pPr>
        <w:tabs>
          <w:tab w:val="left" w:pos="1540"/>
        </w:tabs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EFFECTIVE</w:t>
      </w:r>
      <w:r>
        <w:rPr>
          <w:rFonts w:ascii="Times New Roman" w:eastAsia="Times New Roman" w:hAnsi="Times New Roman" w:cs="Times New Roman"/>
          <w:spacing w:val="29"/>
          <w:w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DATE.</w:t>
      </w:r>
    </w:p>
    <w:p w14:paraId="7E63DB33" w14:textId="77777777" w:rsidR="00B6455B" w:rsidRDefault="00B6455B">
      <w:pPr>
        <w:spacing w:before="9" w:after="0" w:line="260" w:lineRule="exact"/>
        <w:rPr>
          <w:sz w:val="26"/>
          <w:szCs w:val="26"/>
        </w:rPr>
      </w:pPr>
    </w:p>
    <w:p w14:paraId="57DD2FAF" w14:textId="77777777" w:rsidR="00B6455B" w:rsidRDefault="00AB06F1">
      <w:pPr>
        <w:spacing w:after="0" w:line="240" w:lineRule="auto"/>
        <w:ind w:left="831" w:right="-20"/>
        <w:rPr>
          <w:rFonts w:ascii="Times New Roman" w:eastAsia="Times New Roman" w:hAnsi="Times New Roman" w:cs="Times New Roman"/>
          <w:sz w:val="23"/>
          <w:szCs w:val="23"/>
        </w:rPr>
        <w:sectPr w:rsidR="00B6455B">
          <w:footerReference w:type="default" r:id="rId12"/>
          <w:footerReference w:type="first" r:id="rId13"/>
          <w:pgSz w:w="11906" w:h="15477"/>
          <w:pgMar w:top="1220" w:right="1360" w:bottom="280" w:left="98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take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upon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filing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Secretary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by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law.</w:t>
      </w:r>
    </w:p>
    <w:p w14:paraId="5B7B25AA" w14:textId="77777777" w:rsidR="00B6455B" w:rsidRDefault="00B6455B">
      <w:pPr>
        <w:spacing w:before="8" w:after="0" w:line="110" w:lineRule="exact"/>
        <w:rPr>
          <w:sz w:val="11"/>
          <w:szCs w:val="11"/>
        </w:rPr>
      </w:pPr>
    </w:p>
    <w:p w14:paraId="5955B8FA" w14:textId="25FE222E" w:rsidR="00B6455B" w:rsidRDefault="00B6455B">
      <w:pPr>
        <w:spacing w:before="6" w:after="0" w:line="130" w:lineRule="exact"/>
        <w:rPr>
          <w:sz w:val="13"/>
          <w:szCs w:val="13"/>
        </w:rPr>
      </w:pPr>
    </w:p>
    <w:sectPr w:rsidR="00B6455B">
      <w:footerReference w:type="default" r:id="rId14"/>
      <w:footerReference w:type="first" r:id="rId15"/>
      <w:type w:val="continuous"/>
      <w:pgSz w:w="11906" w:h="15477"/>
      <w:pgMar w:top="1440" w:right="680" w:bottom="280" w:left="0" w:header="0" w:footer="0" w:gutter="0"/>
      <w:cols w:num="2" w:space="720" w:equalWidth="0">
        <w:col w:w="1484" w:space="366"/>
        <w:col w:w="9375"/>
      </w:cols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18A0" w14:textId="77777777" w:rsidR="00AB06F1" w:rsidRDefault="00AB06F1">
      <w:pPr>
        <w:spacing w:after="0" w:line="240" w:lineRule="auto"/>
      </w:pPr>
      <w:r>
        <w:separator/>
      </w:r>
    </w:p>
  </w:endnote>
  <w:endnote w:type="continuationSeparator" w:id="0">
    <w:p w14:paraId="1424FD54" w14:textId="77777777" w:rsidR="00AB06F1" w:rsidRDefault="00AB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FDAB" w14:textId="77777777" w:rsidR="00B6455B" w:rsidRDefault="00AB06F1">
    <w:pPr>
      <w:spacing w:after="0" w:line="81" w:lineRule="exact"/>
      <w:rPr>
        <w:sz w:val="8"/>
        <w:szCs w:val="8"/>
      </w:rPr>
    </w:pPr>
    <w:r>
      <w:rPr>
        <w:noProof/>
        <w:sz w:val="8"/>
        <w:szCs w:val="8"/>
      </w:rPr>
      <mc:AlternateContent>
        <mc:Choice Requires="wpg">
          <w:drawing>
            <wp:anchor distT="6985" distB="10795" distL="13970" distR="10160" simplePos="0" relativeHeight="2" behindDoc="1" locked="0" layoutInCell="0" allowOverlap="1" wp14:anchorId="703BFA2F" wp14:editId="47F9D82E">
              <wp:simplePos x="0" y="0"/>
              <wp:positionH relativeFrom="page">
                <wp:posOffset>90170</wp:posOffset>
              </wp:positionH>
              <wp:positionV relativeFrom="page">
                <wp:posOffset>9760585</wp:posOffset>
              </wp:positionV>
              <wp:extent cx="7462520" cy="1270"/>
              <wp:effectExtent l="6350" t="6350" r="6985" b="508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62440" cy="1440"/>
                        <a:chOff x="0" y="0"/>
                        <a:chExt cx="7462440" cy="1440"/>
                      </a:xfrm>
                    </wpg:grpSpPr>
                    <wps:wsp>
                      <wps:cNvPr id="2" name="Freeform: Shape 2"/>
                      <wps:cNvSpPr/>
                      <wps:spPr>
                        <a:xfrm>
                          <a:off x="0" y="0"/>
                          <a:ext cx="7462440" cy="1440"/>
                        </a:xfrm>
                        <a:custGeom>
                          <a:avLst/>
                          <a:gdLst>
                            <a:gd name="textAreaLeft" fmla="*/ 0 w 4230720"/>
                            <a:gd name="textAreaRight" fmla="*/ 4231080 w 42307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1752">
                              <a:moveTo>
                                <a:pt x="0" y="0"/>
                              </a:moveTo>
                              <a:lnTo>
                                <a:pt x="11752" y="0"/>
                              </a:lnTo>
                            </a:path>
                          </a:pathLst>
                        </a:custGeom>
                        <a:noFill/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EE8570" id="Group 1" o:spid="_x0000_s1026" style="position:absolute;margin-left:7.1pt;margin-top:768.55pt;width:587.6pt;height:.1pt;z-index:-503316478;mso-wrap-distance-left:1.1pt;mso-wrap-distance-top:.55pt;mso-wrap-distance-right:.8pt;mso-wrap-distance-bottom:.85pt;mso-position-horizontal-relative:page;mso-position-vertical-relative:page" coordsize="7462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" o:allowincell="f">
              <v:shape id="Freeform: Shape 2" o:spid="_x0000_s1027" style="position:absolute;width:74624;height:14;visibility:visible;mso-wrap-style:square;v-text-anchor:top" coordsize="1175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" path="m,l11752,e" filled="f" strokeweight=".34mm">
                <v:path arrowok="t" textboxrect="0,0,11753,216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3E96" w14:textId="77777777" w:rsidR="00B6455B" w:rsidRDefault="00AB06F1">
    <w:pPr>
      <w:spacing w:after="0" w:line="81" w:lineRule="exact"/>
      <w:rPr>
        <w:sz w:val="8"/>
        <w:szCs w:val="8"/>
      </w:rPr>
    </w:pPr>
    <w:r>
      <w:rPr>
        <w:noProof/>
        <w:sz w:val="8"/>
        <w:szCs w:val="8"/>
      </w:rPr>
      <mc:AlternateContent>
        <mc:Choice Requires="wpg">
          <w:drawing>
            <wp:anchor distT="6985" distB="10795" distL="13970" distR="10160" simplePos="0" relativeHeight="13" behindDoc="1" locked="0" layoutInCell="0" allowOverlap="1" wp14:anchorId="56E74755" wp14:editId="01A873EE">
              <wp:simplePos x="0" y="0"/>
              <wp:positionH relativeFrom="page">
                <wp:posOffset>90170</wp:posOffset>
              </wp:positionH>
              <wp:positionV relativeFrom="page">
                <wp:posOffset>9760585</wp:posOffset>
              </wp:positionV>
              <wp:extent cx="7462520" cy="1270"/>
              <wp:effectExtent l="6350" t="6350" r="6985" b="508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62440" cy="1440"/>
                        <a:chOff x="0" y="0"/>
                        <a:chExt cx="7462440" cy="1440"/>
                      </a:xfrm>
                    </wpg:grpSpPr>
                    <wps:wsp>
                      <wps:cNvPr id="4" name="Freeform: Shape 4"/>
                      <wps:cNvSpPr/>
                      <wps:spPr>
                        <a:xfrm>
                          <a:off x="0" y="0"/>
                          <a:ext cx="7462440" cy="1440"/>
                        </a:xfrm>
                        <a:custGeom>
                          <a:avLst/>
                          <a:gdLst>
                            <a:gd name="textAreaLeft" fmla="*/ 0 w 4230720"/>
                            <a:gd name="textAreaRight" fmla="*/ 4231080 w 42307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1752">
                              <a:moveTo>
                                <a:pt x="0" y="0"/>
                              </a:moveTo>
                              <a:lnTo>
                                <a:pt x="11752" y="0"/>
                              </a:lnTo>
                            </a:path>
                          </a:pathLst>
                        </a:custGeom>
                        <a:noFill/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AADD24" id="Group 3" o:spid="_x0000_s1026" style="position:absolute;margin-left:7.1pt;margin-top:768.55pt;width:587.6pt;height:.1pt;z-index:-503316467;mso-wrap-distance-left:1.1pt;mso-wrap-distance-top:.55pt;mso-wrap-distance-right:.8pt;mso-wrap-distance-bottom:.85pt;mso-position-horizontal-relative:page;mso-position-vertical-relative:page" coordsize="7462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" o:allowincell="f">
              <v:shape id="Freeform: Shape 4" o:spid="_x0000_s1027" style="position:absolute;width:74624;height:14;visibility:visible;mso-wrap-style:square;v-text-anchor:top" coordsize="1175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" path="m,l11752,e" filled="f" strokeweight=".34mm">
                <v:path arrowok="t" textboxrect="0,0,11753,216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8DA1" w14:textId="77777777" w:rsidR="00B6455B" w:rsidRDefault="00B6455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5306E" w14:textId="77777777" w:rsidR="00B6455B" w:rsidRDefault="00B6455B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0B03F" w14:textId="77777777" w:rsidR="00B6455B" w:rsidRDefault="00B6455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51B2F" w14:textId="77777777" w:rsidR="00B6455B" w:rsidRDefault="00B6455B">
    <w:pPr>
      <w:spacing w:after="0"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A75A" w14:textId="77777777" w:rsidR="00B6455B" w:rsidRDefault="00B6455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32D1" w14:textId="77777777" w:rsidR="00B6455B" w:rsidRDefault="00B6455B">
    <w:pPr>
      <w:spacing w:after="0"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D0C5" w14:textId="77777777" w:rsidR="00B6455B" w:rsidRDefault="00B645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363C3" w14:textId="77777777" w:rsidR="00AB06F1" w:rsidRDefault="00AB06F1">
      <w:pPr>
        <w:spacing w:after="0" w:line="240" w:lineRule="auto"/>
      </w:pPr>
      <w:r>
        <w:separator/>
      </w:r>
    </w:p>
  </w:footnote>
  <w:footnote w:type="continuationSeparator" w:id="0">
    <w:p w14:paraId="29D79379" w14:textId="77777777" w:rsidR="00AB06F1" w:rsidRDefault="00AB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436C"/>
    <w:multiLevelType w:val="hybridMultilevel"/>
    <w:tmpl w:val="F1D669B6"/>
    <w:lvl w:ilvl="0" w:tplc="4C527160">
      <w:start w:val="1"/>
      <w:numFmt w:val="lowerLetter"/>
      <w:lvlText w:val="(%1)"/>
      <w:lvlJc w:val="left"/>
      <w:pPr>
        <w:ind w:left="2519" w:hanging="708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55B"/>
    <w:rsid w:val="00607716"/>
    <w:rsid w:val="008D7A2D"/>
    <w:rsid w:val="00AB06F1"/>
    <w:rsid w:val="00B6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96B4"/>
  <w15:docId w15:val="{2C5A00E3-E405-4DB6-A94D-4460DB88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344B3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344B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styleId="ListParagraph">
    <w:name w:val="List Paragraph"/>
    <w:basedOn w:val="Normal"/>
    <w:uiPriority w:val="34"/>
    <w:qFormat/>
    <w:rsid w:val="00607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dc:description/>
  <cp:lastModifiedBy>Sue Morris</cp:lastModifiedBy>
  <cp:revision>7</cp:revision>
  <cp:lastPrinted>2023-12-21T13:03:00Z</cp:lastPrinted>
  <dcterms:created xsi:type="dcterms:W3CDTF">2015-12-14T16:18:00Z</dcterms:created>
  <dcterms:modified xsi:type="dcterms:W3CDTF">2026-07-09T17:30:00Z</dcterms:modified>
  <dc:language>en-US</dc:language>
</cp:coreProperties>
</file>